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6791370C" w:rsidR="009C3D9D" w:rsidRDefault="00583D43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鲁泰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2BDAD101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583D43">
        <w:rPr>
          <w:rFonts w:ascii="仿宋" w:eastAsia="仿宋" w:hAnsi="仿宋" w:hint="eastAsia"/>
          <w:sz w:val="32"/>
          <w:szCs w:val="32"/>
        </w:rPr>
        <w:t>鲁泰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75F114A3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DD0734">
        <w:rPr>
          <w:rFonts w:ascii="仿宋" w:eastAsia="仿宋" w:hAnsi="仿宋" w:hint="eastAsia"/>
          <w:sz w:val="32"/>
          <w:szCs w:val="32"/>
        </w:rPr>
        <w:t>欠</w:t>
      </w:r>
      <w:r w:rsidR="00A629C1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13CD6601" w14:textId="2C0BC727" w:rsidR="00504454" w:rsidRDefault="00B10571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FA20D2">
        <w:rPr>
          <w:rFonts w:ascii="仿宋" w:eastAsia="仿宋" w:hAnsi="仿宋" w:hint="eastAsia"/>
          <w:sz w:val="32"/>
          <w:szCs w:val="32"/>
        </w:rPr>
        <w:t>理工科</w:t>
      </w:r>
      <w:r w:rsidR="00587778">
        <w:rPr>
          <w:rFonts w:ascii="仿宋" w:eastAsia="仿宋" w:hAnsi="仿宋" w:hint="eastAsia"/>
          <w:sz w:val="32"/>
          <w:szCs w:val="32"/>
        </w:rPr>
        <w:t>副教授海外研修的要求应清晰。</w:t>
      </w:r>
    </w:p>
    <w:p w14:paraId="41113D5C" w14:textId="2F021702" w:rsidR="009C3D9D" w:rsidRPr="00F2487A" w:rsidRDefault="00587778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E3969F6" w14:textId="77777777" w:rsidR="00587778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</w:t>
      </w:r>
    </w:p>
    <w:p w14:paraId="352E093D" w14:textId="77777777" w:rsidR="00587778" w:rsidRDefault="00587778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14:paraId="42253B82" w14:textId="77777777" w:rsidR="00587778" w:rsidRDefault="00587778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14:paraId="25836F98" w14:textId="7BA2F215" w:rsidR="009C3D9D" w:rsidRDefault="009C3D9D" w:rsidP="00587778">
      <w:pPr>
        <w:spacing w:line="390" w:lineRule="auto"/>
        <w:ind w:firstLineChars="1300" w:firstLine="41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人力资源处</w:t>
      </w:r>
    </w:p>
    <w:p w14:paraId="5CFC98AB" w14:textId="0A0284C3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4F6949">
        <w:rPr>
          <w:rFonts w:ascii="黑体" w:eastAsia="黑体" w:hAnsi="黑体" w:hint="eastAsia"/>
          <w:sz w:val="32"/>
          <w:szCs w:val="32"/>
        </w:rPr>
        <w:t>18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BEE66" w14:textId="77777777" w:rsidR="00A97BF6" w:rsidRDefault="00A97BF6" w:rsidP="009C3D9D">
      <w:r>
        <w:separator/>
      </w:r>
    </w:p>
  </w:endnote>
  <w:endnote w:type="continuationSeparator" w:id="0">
    <w:p w14:paraId="3BA5548B" w14:textId="77777777" w:rsidR="00A97BF6" w:rsidRDefault="00A97BF6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2035F" w14:textId="77777777" w:rsidR="00A97BF6" w:rsidRDefault="00A97BF6" w:rsidP="009C3D9D">
      <w:r>
        <w:separator/>
      </w:r>
    </w:p>
  </w:footnote>
  <w:footnote w:type="continuationSeparator" w:id="0">
    <w:p w14:paraId="25A6D2F0" w14:textId="77777777" w:rsidR="00A97BF6" w:rsidRDefault="00A97BF6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358DA"/>
    <w:rsid w:val="0006268A"/>
    <w:rsid w:val="000A0C6B"/>
    <w:rsid w:val="000B5963"/>
    <w:rsid w:val="000C76B8"/>
    <w:rsid w:val="000D592F"/>
    <w:rsid w:val="000E7324"/>
    <w:rsid w:val="000F7A2F"/>
    <w:rsid w:val="00164A4F"/>
    <w:rsid w:val="001B377A"/>
    <w:rsid w:val="001C22CB"/>
    <w:rsid w:val="001D3BBA"/>
    <w:rsid w:val="00213A7C"/>
    <w:rsid w:val="00256664"/>
    <w:rsid w:val="002B0015"/>
    <w:rsid w:val="002D38E4"/>
    <w:rsid w:val="002D487D"/>
    <w:rsid w:val="002E5AA3"/>
    <w:rsid w:val="002F577E"/>
    <w:rsid w:val="00300BD0"/>
    <w:rsid w:val="00301F66"/>
    <w:rsid w:val="00347634"/>
    <w:rsid w:val="00392838"/>
    <w:rsid w:val="003A4B7F"/>
    <w:rsid w:val="003A5725"/>
    <w:rsid w:val="003A7F67"/>
    <w:rsid w:val="003B286F"/>
    <w:rsid w:val="003C14C5"/>
    <w:rsid w:val="0045016C"/>
    <w:rsid w:val="004677ED"/>
    <w:rsid w:val="004A6C78"/>
    <w:rsid w:val="004A7461"/>
    <w:rsid w:val="004F6949"/>
    <w:rsid w:val="005039A3"/>
    <w:rsid w:val="00504454"/>
    <w:rsid w:val="00583D43"/>
    <w:rsid w:val="00587778"/>
    <w:rsid w:val="0060132F"/>
    <w:rsid w:val="006103CD"/>
    <w:rsid w:val="00617D6C"/>
    <w:rsid w:val="00642177"/>
    <w:rsid w:val="006845DC"/>
    <w:rsid w:val="00694BC7"/>
    <w:rsid w:val="006B0400"/>
    <w:rsid w:val="006F363E"/>
    <w:rsid w:val="0078169B"/>
    <w:rsid w:val="007B36EE"/>
    <w:rsid w:val="007B75EC"/>
    <w:rsid w:val="007E26AE"/>
    <w:rsid w:val="007F7DBF"/>
    <w:rsid w:val="00804049"/>
    <w:rsid w:val="008755DD"/>
    <w:rsid w:val="00890864"/>
    <w:rsid w:val="008A6317"/>
    <w:rsid w:val="008B4314"/>
    <w:rsid w:val="008C2CF8"/>
    <w:rsid w:val="00913A25"/>
    <w:rsid w:val="00915A3F"/>
    <w:rsid w:val="00917DFF"/>
    <w:rsid w:val="00926D5D"/>
    <w:rsid w:val="00956F73"/>
    <w:rsid w:val="009C3D9D"/>
    <w:rsid w:val="009C6423"/>
    <w:rsid w:val="009D32BA"/>
    <w:rsid w:val="009F36FB"/>
    <w:rsid w:val="009F58D2"/>
    <w:rsid w:val="00A33B6E"/>
    <w:rsid w:val="00A40407"/>
    <w:rsid w:val="00A469A9"/>
    <w:rsid w:val="00A629C1"/>
    <w:rsid w:val="00A77E36"/>
    <w:rsid w:val="00A97BF6"/>
    <w:rsid w:val="00AA700B"/>
    <w:rsid w:val="00AD59B7"/>
    <w:rsid w:val="00B10571"/>
    <w:rsid w:val="00B17356"/>
    <w:rsid w:val="00B26908"/>
    <w:rsid w:val="00B62237"/>
    <w:rsid w:val="00B87581"/>
    <w:rsid w:val="00BD01EC"/>
    <w:rsid w:val="00BD3030"/>
    <w:rsid w:val="00C20D7A"/>
    <w:rsid w:val="00C46CE5"/>
    <w:rsid w:val="00C67122"/>
    <w:rsid w:val="00C9519F"/>
    <w:rsid w:val="00CD5F7B"/>
    <w:rsid w:val="00CE0F77"/>
    <w:rsid w:val="00CE6533"/>
    <w:rsid w:val="00D00294"/>
    <w:rsid w:val="00D11D56"/>
    <w:rsid w:val="00D21B4D"/>
    <w:rsid w:val="00D66A9A"/>
    <w:rsid w:val="00D82444"/>
    <w:rsid w:val="00D84AF1"/>
    <w:rsid w:val="00DC13F8"/>
    <w:rsid w:val="00DD0734"/>
    <w:rsid w:val="00E134AD"/>
    <w:rsid w:val="00E77780"/>
    <w:rsid w:val="00EB460D"/>
    <w:rsid w:val="00ED1E86"/>
    <w:rsid w:val="00EE46F8"/>
    <w:rsid w:val="00F041AB"/>
    <w:rsid w:val="00F150EF"/>
    <w:rsid w:val="00F16DC2"/>
    <w:rsid w:val="00F236A9"/>
    <w:rsid w:val="00F62724"/>
    <w:rsid w:val="00F87C36"/>
    <w:rsid w:val="00FA20D2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177</cp:revision>
  <dcterms:created xsi:type="dcterms:W3CDTF">2020-06-14T01:04:00Z</dcterms:created>
  <dcterms:modified xsi:type="dcterms:W3CDTF">2020-06-18T06:49:00Z</dcterms:modified>
</cp:coreProperties>
</file>