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EF" w:rsidRPr="00A162AD" w:rsidRDefault="00530FEF" w:rsidP="00BA3929">
      <w:pPr>
        <w:spacing w:afterLines="50"/>
        <w:rPr>
          <w:rFonts w:ascii="仿宋" w:eastAsia="仿宋" w:hAnsi="仿宋"/>
          <w:color w:val="000000" w:themeColor="text1"/>
          <w:sz w:val="22"/>
          <w:szCs w:val="28"/>
        </w:rPr>
      </w:pPr>
    </w:p>
    <w:p w:rsidR="00530FEF" w:rsidRDefault="00530FEF" w:rsidP="00BA3929">
      <w:pPr>
        <w:spacing w:afterLines="50"/>
        <w:jc w:val="center"/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</w:pPr>
      <w:r w:rsidRPr="0050269B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山东理工大学</w:t>
      </w:r>
      <w:r w:rsidR="0050269B" w:rsidRPr="0050269B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学生助理岗位</w:t>
      </w:r>
      <w:r w:rsidRPr="0050269B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申请表</w:t>
      </w:r>
    </w:p>
    <w:p w:rsidR="00AD50C4" w:rsidRPr="00BA3929" w:rsidRDefault="00BA3929" w:rsidP="00BA3929">
      <w:pPr>
        <w:spacing w:afterLines="50"/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</w:pPr>
      <w:r w:rsidRPr="00BA3929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单位盖章</w:t>
      </w:r>
      <w:r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47"/>
        <w:gridCol w:w="2148"/>
        <w:gridCol w:w="2476"/>
      </w:tblGrid>
      <w:tr w:rsidR="0050269B" w:rsidRPr="00A162AD" w:rsidTr="0050269B">
        <w:trPr>
          <w:trHeight w:val="452"/>
          <w:jc w:val="center"/>
        </w:trPr>
        <w:tc>
          <w:tcPr>
            <w:tcW w:w="1951" w:type="dxa"/>
            <w:vAlign w:val="center"/>
          </w:tcPr>
          <w:p w:rsidR="0050269B" w:rsidRPr="00A162AD" w:rsidRDefault="0050269B" w:rsidP="00A675AF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岗位需求部门</w:t>
            </w:r>
          </w:p>
        </w:tc>
        <w:tc>
          <w:tcPr>
            <w:tcW w:w="1947" w:type="dxa"/>
            <w:vAlign w:val="center"/>
          </w:tcPr>
          <w:p w:rsidR="0050269B" w:rsidRDefault="0050269B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0269B" w:rsidRPr="00A162AD" w:rsidRDefault="0050269B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50269B" w:rsidRPr="00A162AD" w:rsidRDefault="0050269B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岗位需求科室</w:t>
            </w:r>
          </w:p>
        </w:tc>
        <w:tc>
          <w:tcPr>
            <w:tcW w:w="2476" w:type="dxa"/>
            <w:vAlign w:val="center"/>
          </w:tcPr>
          <w:p w:rsidR="0050269B" w:rsidRPr="00A162AD" w:rsidRDefault="0050269B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530FEF" w:rsidRPr="00A162AD" w:rsidTr="0050269B">
        <w:trPr>
          <w:trHeight w:val="442"/>
          <w:jc w:val="center"/>
        </w:trPr>
        <w:tc>
          <w:tcPr>
            <w:tcW w:w="1951" w:type="dxa"/>
            <w:vAlign w:val="center"/>
          </w:tcPr>
          <w:p w:rsidR="00530FEF" w:rsidRPr="00A162AD" w:rsidRDefault="0050269B" w:rsidP="00A675AF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拟定指导老师</w:t>
            </w:r>
          </w:p>
        </w:tc>
        <w:tc>
          <w:tcPr>
            <w:tcW w:w="6571" w:type="dxa"/>
            <w:gridSpan w:val="3"/>
            <w:vAlign w:val="center"/>
          </w:tcPr>
          <w:p w:rsidR="00530FEF" w:rsidRDefault="00530FEF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0269B" w:rsidRPr="00A162AD" w:rsidRDefault="0050269B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530FEF" w:rsidRPr="00A162AD" w:rsidTr="00A675AF">
        <w:trPr>
          <w:trHeight w:val="2182"/>
          <w:jc w:val="center"/>
        </w:trPr>
        <w:tc>
          <w:tcPr>
            <w:tcW w:w="8522" w:type="dxa"/>
            <w:gridSpan w:val="4"/>
          </w:tcPr>
          <w:p w:rsidR="00530FEF" w:rsidRPr="00A162AD" w:rsidRDefault="0050269B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岗位职责：</w:t>
            </w:r>
          </w:p>
          <w:p w:rsidR="00530FEF" w:rsidRPr="00A162AD" w:rsidRDefault="00530FEF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30FEF" w:rsidRPr="00A162AD" w:rsidRDefault="00530FEF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530FEF" w:rsidRPr="00A162AD" w:rsidTr="00A675AF">
        <w:trPr>
          <w:trHeight w:val="2468"/>
          <w:jc w:val="center"/>
        </w:trPr>
        <w:tc>
          <w:tcPr>
            <w:tcW w:w="8522" w:type="dxa"/>
            <w:gridSpan w:val="4"/>
          </w:tcPr>
          <w:p w:rsidR="00530FEF" w:rsidRPr="00A162AD" w:rsidRDefault="00BA3929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岗位招聘条件</w:t>
            </w:r>
            <w:r w:rsidR="0050269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：</w:t>
            </w:r>
          </w:p>
          <w:p w:rsidR="00530FEF" w:rsidRPr="00A162AD" w:rsidRDefault="00530FEF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D86F6A" w:rsidRDefault="00D86F6A" w:rsidP="00BA3929">
            <w:pPr>
              <w:spacing w:afterLines="5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D86F6A" w:rsidRDefault="00D86F6A" w:rsidP="00BA3929">
            <w:pPr>
              <w:spacing w:afterLines="5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               负责人签字：</w:t>
            </w:r>
          </w:p>
          <w:p w:rsidR="00D86F6A" w:rsidRPr="00A162AD" w:rsidRDefault="00D86F6A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:rsidR="00530FEF" w:rsidRPr="00A162AD" w:rsidTr="00BA3929">
        <w:trPr>
          <w:trHeight w:val="2551"/>
          <w:jc w:val="center"/>
        </w:trPr>
        <w:tc>
          <w:tcPr>
            <w:tcW w:w="8522" w:type="dxa"/>
            <w:gridSpan w:val="4"/>
          </w:tcPr>
          <w:p w:rsidR="00530FEF" w:rsidRPr="00A162AD" w:rsidRDefault="00BA3929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人力资源处</w:t>
            </w:r>
            <w:r w:rsidR="00530FEF"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意见：</w:t>
            </w:r>
          </w:p>
          <w:p w:rsidR="00530FEF" w:rsidRPr="00A162AD" w:rsidRDefault="00530FEF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0269B" w:rsidRPr="00A162AD" w:rsidRDefault="0050269B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30FEF" w:rsidRPr="00A162AD" w:rsidRDefault="00530FEF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（盖章）</w:t>
            </w:r>
          </w:p>
          <w:p w:rsidR="00530FEF" w:rsidRPr="00A162AD" w:rsidRDefault="00530FEF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年　　月　　日</w:t>
            </w:r>
          </w:p>
        </w:tc>
      </w:tr>
      <w:tr w:rsidR="00530FEF" w:rsidRPr="00A162AD" w:rsidTr="00AD50C4">
        <w:trPr>
          <w:trHeight w:val="2531"/>
          <w:jc w:val="center"/>
        </w:trPr>
        <w:tc>
          <w:tcPr>
            <w:tcW w:w="8522" w:type="dxa"/>
            <w:gridSpan w:val="4"/>
          </w:tcPr>
          <w:p w:rsidR="00530FEF" w:rsidRPr="00A162AD" w:rsidRDefault="00BA3929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学校</w:t>
            </w:r>
            <w:r w:rsidR="00530FEF"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意见：</w:t>
            </w:r>
          </w:p>
          <w:p w:rsidR="0050269B" w:rsidRDefault="0050269B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0269B" w:rsidRDefault="0050269B" w:rsidP="00BA3929">
            <w:pPr>
              <w:spacing w:afterLines="50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  <w:p w:rsidR="00AD50C4" w:rsidRPr="00A162AD" w:rsidRDefault="00AD50C4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30FEF" w:rsidRPr="00A162AD" w:rsidRDefault="00530FEF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　　　　　　　　　　　　　　　　　　  负责人签字：</w:t>
            </w:r>
          </w:p>
          <w:p w:rsidR="00530FEF" w:rsidRPr="00A162AD" w:rsidRDefault="00530FEF" w:rsidP="00BA3929">
            <w:pPr>
              <w:spacing w:afterLines="5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年　　月　　日</w:t>
            </w:r>
          </w:p>
        </w:tc>
      </w:tr>
    </w:tbl>
    <w:p w:rsidR="00965472" w:rsidRPr="00432962" w:rsidRDefault="00AD50C4">
      <w:pPr>
        <w:rPr>
          <w:rFonts w:ascii="仿宋_GB2312" w:eastAsia="仿宋_GB2312" w:hint="eastAsia"/>
        </w:rPr>
      </w:pPr>
      <w:bookmarkStart w:id="0" w:name="_GoBack"/>
      <w:bookmarkEnd w:id="0"/>
      <w:r w:rsidRPr="00432962">
        <w:rPr>
          <w:rFonts w:ascii="仿宋_GB2312" w:eastAsia="仿宋_GB2312" w:hint="eastAsia"/>
        </w:rPr>
        <w:t>注：岗位职责和岗位招聘条件须填写具体。</w:t>
      </w:r>
    </w:p>
    <w:sectPr w:rsidR="00965472" w:rsidRPr="00432962" w:rsidSect="0033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47" w:rsidRDefault="00341647" w:rsidP="0050269B">
      <w:r>
        <w:separator/>
      </w:r>
    </w:p>
  </w:endnote>
  <w:endnote w:type="continuationSeparator" w:id="1">
    <w:p w:rsidR="00341647" w:rsidRDefault="00341647" w:rsidP="0050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47" w:rsidRDefault="00341647" w:rsidP="0050269B">
      <w:r>
        <w:separator/>
      </w:r>
    </w:p>
  </w:footnote>
  <w:footnote w:type="continuationSeparator" w:id="1">
    <w:p w:rsidR="00341647" w:rsidRDefault="00341647" w:rsidP="00502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FEF"/>
    <w:rsid w:val="0033063E"/>
    <w:rsid w:val="00341647"/>
    <w:rsid w:val="00432962"/>
    <w:rsid w:val="0050269B"/>
    <w:rsid w:val="00530FEF"/>
    <w:rsid w:val="005F552D"/>
    <w:rsid w:val="00732081"/>
    <w:rsid w:val="007C093D"/>
    <w:rsid w:val="00965472"/>
    <w:rsid w:val="00AD50C4"/>
    <w:rsid w:val="00BA3929"/>
    <w:rsid w:val="00D8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6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12</cp:revision>
  <cp:lastPrinted>2018-10-23T02:03:00Z</cp:lastPrinted>
  <dcterms:created xsi:type="dcterms:W3CDTF">2018-09-03T09:27:00Z</dcterms:created>
  <dcterms:modified xsi:type="dcterms:W3CDTF">2018-10-23T02:04:00Z</dcterms:modified>
</cp:coreProperties>
</file>