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82" w:rsidRPr="007A6D82" w:rsidRDefault="007A6D82" w:rsidP="007A6D82">
      <w:pPr>
        <w:widowControl/>
        <w:shd w:val="clear" w:color="auto" w:fill="FFFFFF"/>
        <w:spacing w:afterLines="100"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7A6D82">
        <w:rPr>
          <w:rFonts w:ascii="黑体" w:eastAsia="黑体" w:hAnsi="黑体" w:hint="eastAsia"/>
          <w:sz w:val="32"/>
          <w:szCs w:val="32"/>
        </w:rPr>
        <w:t>附件2</w:t>
      </w:r>
    </w:p>
    <w:p w:rsidR="00AB5C6A" w:rsidRPr="00885C2C" w:rsidRDefault="00AB5C6A" w:rsidP="00522E18">
      <w:pPr>
        <w:widowControl/>
        <w:shd w:val="clear" w:color="auto" w:fill="FFFFFF"/>
        <w:spacing w:afterLines="100"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885C2C">
        <w:rPr>
          <w:rFonts w:ascii="方正小标宋简体" w:eastAsia="方正小标宋简体" w:hint="eastAsia"/>
          <w:sz w:val="36"/>
          <w:szCs w:val="36"/>
        </w:rPr>
        <w:t>201</w:t>
      </w:r>
      <w:r w:rsidR="00B208CC">
        <w:rPr>
          <w:rFonts w:ascii="方正小标宋简体" w:eastAsia="方正小标宋简体" w:hint="eastAsia"/>
          <w:sz w:val="36"/>
          <w:szCs w:val="36"/>
        </w:rPr>
        <w:t>9</w:t>
      </w:r>
      <w:r w:rsidRPr="00885C2C">
        <w:rPr>
          <w:rFonts w:ascii="方正小标宋简体" w:eastAsia="方正小标宋简体" w:hint="eastAsia"/>
          <w:sz w:val="36"/>
          <w:szCs w:val="36"/>
        </w:rPr>
        <w:t>年</w:t>
      </w:r>
      <w:r w:rsidR="007A6D82">
        <w:rPr>
          <w:rFonts w:ascii="方正小标宋简体" w:eastAsia="方正小标宋简体" w:hint="eastAsia"/>
          <w:sz w:val="36"/>
          <w:szCs w:val="36"/>
        </w:rPr>
        <w:t>入选</w:t>
      </w:r>
      <w:r w:rsidRPr="00885C2C">
        <w:rPr>
          <w:rFonts w:ascii="方正小标宋简体" w:eastAsia="方正小标宋简体" w:hint="eastAsia"/>
          <w:sz w:val="36"/>
          <w:szCs w:val="36"/>
        </w:rPr>
        <w:t>“双百工程”人员名单</w:t>
      </w:r>
    </w:p>
    <w:tbl>
      <w:tblPr>
        <w:tblW w:w="8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4"/>
        <w:gridCol w:w="4140"/>
        <w:gridCol w:w="2112"/>
      </w:tblGrid>
      <w:tr w:rsidR="00B208CC" w:rsidRPr="00B208CC" w:rsidTr="00B208CC">
        <w:trPr>
          <w:trHeight w:hRule="exact" w:val="567"/>
          <w:jc w:val="center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B208CC" w:rsidRPr="00AB5C6A" w:rsidRDefault="00B208CC" w:rsidP="004C235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B5C6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入选层次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B208CC" w:rsidRPr="00AB5C6A" w:rsidRDefault="00B208CC" w:rsidP="004C235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B5C6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B208CC" w:rsidRPr="00AB5C6A" w:rsidRDefault="00B208CC" w:rsidP="004C235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B5C6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B208CC" w:rsidRPr="00B208CC" w:rsidTr="00B208CC">
        <w:trPr>
          <w:trHeight w:hRule="exact" w:val="567"/>
          <w:jc w:val="center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B208CC" w:rsidRPr="00B208CC" w:rsidRDefault="00B208CC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第一层次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B208CC" w:rsidRPr="00B208CC" w:rsidRDefault="00B208CC" w:rsidP="00B208C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机械工程学院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B208CC" w:rsidRPr="00B208CC" w:rsidRDefault="00B208CC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赵玉刚</w:t>
            </w:r>
          </w:p>
        </w:tc>
      </w:tr>
      <w:tr w:rsidR="00B208CC" w:rsidRPr="00B208CC" w:rsidTr="00B208CC">
        <w:trPr>
          <w:trHeight w:hRule="exact" w:val="567"/>
          <w:jc w:val="center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B208CC" w:rsidRPr="00B208CC" w:rsidRDefault="00B208CC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第二层次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B208CC" w:rsidRPr="00B208CC" w:rsidRDefault="00B208CC" w:rsidP="00B208C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B208CC" w:rsidRPr="00B208CC" w:rsidRDefault="00B208CC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周晋</w:t>
            </w:r>
          </w:p>
        </w:tc>
      </w:tr>
      <w:tr w:rsidR="00B208CC" w:rsidRPr="00B208CC" w:rsidTr="00B208CC">
        <w:trPr>
          <w:trHeight w:hRule="exact" w:val="567"/>
          <w:jc w:val="center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B208CC" w:rsidRPr="00B208CC" w:rsidRDefault="00B208CC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第二层次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B208CC" w:rsidRPr="00B208CC" w:rsidRDefault="00B208CC" w:rsidP="00B208C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B208CC" w:rsidRPr="00B208CC" w:rsidRDefault="00B208CC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公茂刚</w:t>
            </w:r>
            <w:proofErr w:type="gramEnd"/>
          </w:p>
        </w:tc>
      </w:tr>
      <w:tr w:rsidR="00B208CC" w:rsidRPr="00B208CC" w:rsidTr="00B208CC">
        <w:trPr>
          <w:trHeight w:hRule="exact" w:val="567"/>
          <w:jc w:val="center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B208CC" w:rsidRPr="00B208CC" w:rsidRDefault="00B208CC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第三层次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B208CC" w:rsidRPr="00B208CC" w:rsidRDefault="00B208CC" w:rsidP="00B208C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农业工程与食品科学学院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B208CC" w:rsidRPr="00B208CC" w:rsidRDefault="00B208CC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田纯焱</w:t>
            </w:r>
          </w:p>
        </w:tc>
      </w:tr>
      <w:tr w:rsidR="00B208CC" w:rsidRPr="00B208CC" w:rsidTr="00B208CC">
        <w:trPr>
          <w:trHeight w:hRule="exact" w:val="567"/>
          <w:jc w:val="center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B208CC" w:rsidRPr="00B208CC" w:rsidRDefault="00B208CC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第三层次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B208CC" w:rsidRPr="00B208CC" w:rsidRDefault="00B208CC" w:rsidP="00B208C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电气与电子工程学院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B208CC" w:rsidRPr="00B208CC" w:rsidRDefault="00B208CC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焦提操</w:t>
            </w:r>
            <w:proofErr w:type="gramEnd"/>
          </w:p>
        </w:tc>
      </w:tr>
      <w:tr w:rsidR="007A6D82" w:rsidRPr="00B208CC" w:rsidTr="00B208CC">
        <w:trPr>
          <w:trHeight w:hRule="exact" w:val="567"/>
          <w:jc w:val="center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303B0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第三层次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303B00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计算机科学与技术学院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303B0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任崇广</w:t>
            </w:r>
            <w:proofErr w:type="gramEnd"/>
          </w:p>
        </w:tc>
      </w:tr>
      <w:tr w:rsidR="007A6D82" w:rsidRPr="00B208CC" w:rsidTr="00B208CC">
        <w:trPr>
          <w:trHeight w:hRule="exact" w:val="567"/>
          <w:jc w:val="center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第三层次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徐立平</w:t>
            </w:r>
          </w:p>
        </w:tc>
      </w:tr>
      <w:tr w:rsidR="007A6D82" w:rsidRPr="00B208CC" w:rsidTr="00B208CC">
        <w:trPr>
          <w:trHeight w:hRule="exact" w:val="567"/>
          <w:jc w:val="center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第三层次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赵金平</w:t>
            </w:r>
          </w:p>
        </w:tc>
      </w:tr>
      <w:tr w:rsidR="007A6D82" w:rsidRPr="00B208CC" w:rsidTr="00B208CC">
        <w:trPr>
          <w:trHeight w:hRule="exact" w:val="567"/>
          <w:jc w:val="center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第三层次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生命科学学院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孟春晓</w:t>
            </w:r>
          </w:p>
        </w:tc>
      </w:tr>
      <w:tr w:rsidR="007A6D82" w:rsidRPr="00B208CC" w:rsidTr="00B208CC">
        <w:trPr>
          <w:trHeight w:hRule="exact" w:val="567"/>
          <w:jc w:val="center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第三层次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生命科学学院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袁佐清</w:t>
            </w:r>
          </w:p>
        </w:tc>
      </w:tr>
      <w:tr w:rsidR="007A6D82" w:rsidRPr="00B208CC" w:rsidTr="00B208CC">
        <w:trPr>
          <w:trHeight w:hRule="exact" w:val="567"/>
          <w:jc w:val="center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第三层次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管理学院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张军5</w:t>
            </w:r>
          </w:p>
        </w:tc>
      </w:tr>
      <w:tr w:rsidR="007A6D82" w:rsidRPr="00B208CC" w:rsidTr="00B208CC">
        <w:trPr>
          <w:trHeight w:hRule="exact" w:val="567"/>
          <w:jc w:val="center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第三层次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李国志</w:t>
            </w:r>
          </w:p>
        </w:tc>
      </w:tr>
      <w:tr w:rsidR="007A6D82" w:rsidRPr="00B208CC" w:rsidTr="00B208CC">
        <w:trPr>
          <w:trHeight w:hRule="exact" w:val="567"/>
          <w:jc w:val="center"/>
        </w:trPr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第三层次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傅</w:t>
            </w: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安玲</w:t>
            </w:r>
          </w:p>
        </w:tc>
      </w:tr>
      <w:tr w:rsidR="007A6D82" w:rsidRPr="00B208CC" w:rsidTr="00B208CC">
        <w:trPr>
          <w:trHeight w:hRule="exact" w:val="567"/>
          <w:jc w:val="center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第四层次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机械工程学院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安钰坤</w:t>
            </w:r>
          </w:p>
        </w:tc>
      </w:tr>
      <w:tr w:rsidR="007A6D82" w:rsidRPr="00B208CC" w:rsidTr="00B208CC">
        <w:trPr>
          <w:trHeight w:hRule="exact" w:val="567"/>
          <w:jc w:val="center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第四层次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机械工程学院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范增华</w:t>
            </w:r>
          </w:p>
        </w:tc>
      </w:tr>
      <w:tr w:rsidR="007A6D82" w:rsidRPr="00B208CC" w:rsidTr="00B208CC">
        <w:trPr>
          <w:trHeight w:hRule="exact" w:val="567"/>
          <w:jc w:val="center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第四层次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机械工程学院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杨小辉</w:t>
            </w:r>
          </w:p>
        </w:tc>
      </w:tr>
      <w:tr w:rsidR="007A6D82" w:rsidRPr="00B208CC" w:rsidTr="00B208CC">
        <w:trPr>
          <w:trHeight w:hRule="exact" w:val="567"/>
          <w:jc w:val="center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第四层次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交通与车辆工程学院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孙宾宾</w:t>
            </w:r>
          </w:p>
        </w:tc>
      </w:tr>
      <w:tr w:rsidR="007A6D82" w:rsidRPr="00B208CC" w:rsidTr="00B208CC">
        <w:trPr>
          <w:trHeight w:hRule="exact" w:val="567"/>
          <w:jc w:val="center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第四层次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交通与车辆工程学院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杨彬彬</w:t>
            </w:r>
          </w:p>
        </w:tc>
      </w:tr>
      <w:tr w:rsidR="007A6D82" w:rsidRPr="00B208CC" w:rsidTr="00B208CC">
        <w:trPr>
          <w:trHeight w:hRule="exact" w:val="567"/>
          <w:jc w:val="center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第四层次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农业工程与食品科学学院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张妍妍</w:t>
            </w:r>
          </w:p>
        </w:tc>
      </w:tr>
      <w:tr w:rsidR="007A6D82" w:rsidRPr="00B208CC" w:rsidTr="00B208CC">
        <w:trPr>
          <w:trHeight w:hRule="exact" w:val="567"/>
          <w:jc w:val="center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第四层次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电气与电子工程学院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彭克</w:t>
            </w:r>
          </w:p>
        </w:tc>
      </w:tr>
      <w:tr w:rsidR="007A6D82" w:rsidRPr="00B208CC" w:rsidTr="00B208CC">
        <w:trPr>
          <w:trHeight w:hRule="exact" w:val="567"/>
          <w:jc w:val="center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第四层次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解玉姣</w:t>
            </w:r>
          </w:p>
        </w:tc>
      </w:tr>
      <w:tr w:rsidR="007A6D82" w:rsidRPr="00B208CC" w:rsidTr="00B208CC">
        <w:trPr>
          <w:trHeight w:hRule="exact" w:val="567"/>
          <w:jc w:val="center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第四层次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李新进</w:t>
            </w:r>
          </w:p>
        </w:tc>
      </w:tr>
      <w:tr w:rsidR="007A6D82" w:rsidRPr="00B208CC" w:rsidTr="00B208CC">
        <w:trPr>
          <w:trHeight w:hRule="exact" w:val="567"/>
          <w:jc w:val="center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第四层次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孙丰钢</w:t>
            </w:r>
          </w:p>
        </w:tc>
      </w:tr>
      <w:tr w:rsidR="007A6D82" w:rsidRPr="00B208CC" w:rsidTr="00B208CC">
        <w:trPr>
          <w:trHeight w:hRule="exact" w:val="567"/>
          <w:jc w:val="center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第四层次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王倩</w:t>
            </w:r>
          </w:p>
        </w:tc>
      </w:tr>
      <w:tr w:rsidR="007A6D82" w:rsidRPr="00B208CC" w:rsidTr="00B208CC">
        <w:trPr>
          <w:trHeight w:hRule="exact" w:val="567"/>
          <w:jc w:val="center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第四层次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材料科学与工程学院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曹俊</w:t>
            </w:r>
          </w:p>
        </w:tc>
      </w:tr>
      <w:tr w:rsidR="007A6D82" w:rsidRPr="00B208CC" w:rsidTr="00B208CC">
        <w:trPr>
          <w:trHeight w:hRule="exact" w:val="567"/>
          <w:jc w:val="center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第四层次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材料科学与工程学院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崔晓丽</w:t>
            </w:r>
          </w:p>
        </w:tc>
      </w:tr>
      <w:tr w:rsidR="007A6D82" w:rsidRPr="00B208CC" w:rsidTr="00B208CC">
        <w:trPr>
          <w:trHeight w:hRule="exact" w:val="567"/>
          <w:jc w:val="center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第四层次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材料科学与工程学院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王鹏2</w:t>
            </w:r>
          </w:p>
        </w:tc>
      </w:tr>
      <w:tr w:rsidR="007A6D82" w:rsidRPr="00B208CC" w:rsidTr="00B208CC">
        <w:trPr>
          <w:trHeight w:hRule="exact" w:val="567"/>
          <w:jc w:val="center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第四层次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生命科学学院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牛余珍</w:t>
            </w:r>
            <w:proofErr w:type="gramEnd"/>
          </w:p>
        </w:tc>
      </w:tr>
      <w:tr w:rsidR="007A6D82" w:rsidRPr="00B208CC" w:rsidTr="00B208CC">
        <w:trPr>
          <w:trHeight w:hRule="exact" w:val="567"/>
          <w:jc w:val="center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第四层次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生命科学学院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王丽娟</w:t>
            </w:r>
          </w:p>
        </w:tc>
      </w:tr>
      <w:tr w:rsidR="007A6D82" w:rsidRPr="00B208CC" w:rsidTr="00B208CC">
        <w:trPr>
          <w:trHeight w:hRule="exact" w:val="567"/>
          <w:jc w:val="center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第四层次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物理与光电工程学院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尹广超</w:t>
            </w:r>
          </w:p>
        </w:tc>
      </w:tr>
      <w:tr w:rsidR="007A6D82" w:rsidRPr="00B208CC" w:rsidTr="00B208CC">
        <w:trPr>
          <w:trHeight w:hRule="exact" w:val="567"/>
          <w:jc w:val="center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第四层次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冯琳琳</w:t>
            </w:r>
          </w:p>
        </w:tc>
      </w:tr>
      <w:tr w:rsidR="007A6D82" w:rsidRPr="00B208CC" w:rsidTr="00B208CC">
        <w:trPr>
          <w:trHeight w:hRule="exact" w:val="567"/>
          <w:jc w:val="center"/>
        </w:trPr>
        <w:tc>
          <w:tcPr>
            <w:tcW w:w="2114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第四层次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美术学院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7A6D82" w:rsidRPr="00B208CC" w:rsidRDefault="007A6D82" w:rsidP="00B208C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B2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刘佳帅</w:t>
            </w:r>
            <w:proofErr w:type="gramEnd"/>
          </w:p>
        </w:tc>
      </w:tr>
    </w:tbl>
    <w:p w:rsidR="00AB5C6A" w:rsidRPr="00FF54F8" w:rsidRDefault="00AB5C6A" w:rsidP="00AB5C6A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kern w:val="0"/>
          <w:sz w:val="24"/>
        </w:rPr>
      </w:pPr>
    </w:p>
    <w:sectPr w:rsidR="00AB5C6A" w:rsidRPr="00FF54F8" w:rsidSect="007A6D82">
      <w:footerReference w:type="even" r:id="rId6"/>
      <w:footerReference w:type="default" r:id="rId7"/>
      <w:pgSz w:w="11906" w:h="16838"/>
      <w:pgMar w:top="1418" w:right="1588" w:bottom="1418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1EC" w:rsidRDefault="008F71EC" w:rsidP="0013425A">
      <w:r>
        <w:separator/>
      </w:r>
    </w:p>
  </w:endnote>
  <w:endnote w:type="continuationSeparator" w:id="0">
    <w:p w:rsidR="008F71EC" w:rsidRDefault="008F71EC" w:rsidP="00134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9B" w:rsidRPr="00D736CB" w:rsidRDefault="00D14896" w:rsidP="00D736CB">
    <w:pPr>
      <w:pStyle w:val="a5"/>
      <w:ind w:right="1660" w:firstLineChars="200" w:firstLine="560"/>
      <w:rPr>
        <w:rFonts w:ascii="宋体" w:hAnsi="宋体"/>
        <w:sz w:val="28"/>
        <w:szCs w:val="28"/>
      </w:rPr>
    </w:pPr>
    <w:r w:rsidRPr="00D736CB">
      <w:rPr>
        <w:rFonts w:ascii="宋体" w:hAnsi="宋体"/>
        <w:sz w:val="28"/>
        <w:szCs w:val="28"/>
      </w:rPr>
      <w:fldChar w:fldCharType="begin"/>
    </w:r>
    <w:r w:rsidR="001A579B" w:rsidRPr="00D736CB">
      <w:rPr>
        <w:rFonts w:ascii="宋体" w:hAnsi="宋体"/>
        <w:sz w:val="28"/>
        <w:szCs w:val="28"/>
      </w:rPr>
      <w:instrText xml:space="preserve"> PAGE   \* MERGEFORMAT </w:instrText>
    </w:r>
    <w:r w:rsidRPr="00D736CB">
      <w:rPr>
        <w:rFonts w:ascii="宋体" w:hAnsi="宋体"/>
        <w:sz w:val="28"/>
        <w:szCs w:val="28"/>
      </w:rPr>
      <w:fldChar w:fldCharType="separate"/>
    </w:r>
    <w:r w:rsidR="007A6D82">
      <w:rPr>
        <w:rFonts w:ascii="宋体" w:hAnsi="宋体"/>
        <w:noProof/>
        <w:sz w:val="28"/>
        <w:szCs w:val="28"/>
      </w:rPr>
      <w:t>- 2 -</w:t>
    </w:r>
    <w:r w:rsidRPr="00D736CB">
      <w:rPr>
        <w:rFonts w:ascii="宋体" w:hAnsi="宋体"/>
        <w:sz w:val="28"/>
        <w:szCs w:val="28"/>
      </w:rPr>
      <w:fldChar w:fldCharType="end"/>
    </w:r>
  </w:p>
  <w:p w:rsidR="001A579B" w:rsidRDefault="001A579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9B" w:rsidRPr="00443151" w:rsidRDefault="00D14896" w:rsidP="00443151">
    <w:pPr>
      <w:pStyle w:val="a5"/>
      <w:ind w:right="540"/>
      <w:jc w:val="right"/>
      <w:rPr>
        <w:rFonts w:ascii="宋体" w:hAnsi="宋体"/>
        <w:sz w:val="28"/>
        <w:szCs w:val="28"/>
      </w:rPr>
    </w:pPr>
    <w:r w:rsidRPr="00443151">
      <w:rPr>
        <w:rFonts w:ascii="宋体" w:hAnsi="宋体"/>
        <w:sz w:val="28"/>
        <w:szCs w:val="28"/>
      </w:rPr>
      <w:fldChar w:fldCharType="begin"/>
    </w:r>
    <w:r w:rsidR="001A579B" w:rsidRPr="00443151">
      <w:rPr>
        <w:rFonts w:ascii="宋体" w:hAnsi="宋体"/>
        <w:sz w:val="28"/>
        <w:szCs w:val="28"/>
      </w:rPr>
      <w:instrText xml:space="preserve"> PAGE   \* MERGEFORMAT </w:instrText>
    </w:r>
    <w:r w:rsidRPr="00443151">
      <w:rPr>
        <w:rFonts w:ascii="宋体" w:hAnsi="宋体"/>
        <w:sz w:val="28"/>
        <w:szCs w:val="28"/>
      </w:rPr>
      <w:fldChar w:fldCharType="separate"/>
    </w:r>
    <w:r w:rsidR="007A6D82" w:rsidRPr="007A6D82">
      <w:rPr>
        <w:rFonts w:ascii="宋体" w:hAnsi="宋体"/>
        <w:noProof/>
        <w:sz w:val="28"/>
        <w:szCs w:val="28"/>
        <w:lang w:val="zh-CN"/>
      </w:rPr>
      <w:t>-</w:t>
    </w:r>
    <w:r w:rsidR="007A6D82">
      <w:rPr>
        <w:rFonts w:ascii="宋体" w:hAnsi="宋体"/>
        <w:noProof/>
        <w:sz w:val="28"/>
        <w:szCs w:val="28"/>
      </w:rPr>
      <w:t xml:space="preserve"> 1 -</w:t>
    </w:r>
    <w:r w:rsidRPr="00443151">
      <w:rPr>
        <w:rFonts w:ascii="宋体" w:hAnsi="宋体"/>
        <w:sz w:val="28"/>
        <w:szCs w:val="28"/>
      </w:rPr>
      <w:fldChar w:fldCharType="end"/>
    </w:r>
  </w:p>
  <w:p w:rsidR="001A579B" w:rsidRDefault="001A57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1EC" w:rsidRDefault="008F71EC" w:rsidP="0013425A">
      <w:r>
        <w:separator/>
      </w:r>
    </w:p>
  </w:footnote>
  <w:footnote w:type="continuationSeparator" w:id="0">
    <w:p w:rsidR="008F71EC" w:rsidRDefault="008F71EC" w:rsidP="001342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776"/>
    <w:rsid w:val="00033202"/>
    <w:rsid w:val="000B0DD6"/>
    <w:rsid w:val="000F003F"/>
    <w:rsid w:val="001326F2"/>
    <w:rsid w:val="0013425A"/>
    <w:rsid w:val="001A579B"/>
    <w:rsid w:val="001F29B8"/>
    <w:rsid w:val="00207D2B"/>
    <w:rsid w:val="00241BD1"/>
    <w:rsid w:val="00282106"/>
    <w:rsid w:val="0028793C"/>
    <w:rsid w:val="00297620"/>
    <w:rsid w:val="00322D47"/>
    <w:rsid w:val="00346A8A"/>
    <w:rsid w:val="00383D4D"/>
    <w:rsid w:val="00391CD2"/>
    <w:rsid w:val="003935E9"/>
    <w:rsid w:val="00430405"/>
    <w:rsid w:val="00433D19"/>
    <w:rsid w:val="00443151"/>
    <w:rsid w:val="00461BD9"/>
    <w:rsid w:val="00496A94"/>
    <w:rsid w:val="004E34F7"/>
    <w:rsid w:val="004F5281"/>
    <w:rsid w:val="00522E18"/>
    <w:rsid w:val="00546A5C"/>
    <w:rsid w:val="00561ECE"/>
    <w:rsid w:val="00583D99"/>
    <w:rsid w:val="00685647"/>
    <w:rsid w:val="006A73BB"/>
    <w:rsid w:val="006E1FBC"/>
    <w:rsid w:val="006E54AF"/>
    <w:rsid w:val="007814AF"/>
    <w:rsid w:val="007A6D82"/>
    <w:rsid w:val="00847127"/>
    <w:rsid w:val="00885C2C"/>
    <w:rsid w:val="008B1DFD"/>
    <w:rsid w:val="008E539D"/>
    <w:rsid w:val="008E68DC"/>
    <w:rsid w:val="008F71EC"/>
    <w:rsid w:val="00910B73"/>
    <w:rsid w:val="00944E51"/>
    <w:rsid w:val="009C508F"/>
    <w:rsid w:val="009F7599"/>
    <w:rsid w:val="00A218E5"/>
    <w:rsid w:val="00A4075A"/>
    <w:rsid w:val="00A53A67"/>
    <w:rsid w:val="00A93212"/>
    <w:rsid w:val="00AB5C6A"/>
    <w:rsid w:val="00AC3AF2"/>
    <w:rsid w:val="00AF134D"/>
    <w:rsid w:val="00AF77FC"/>
    <w:rsid w:val="00B208CC"/>
    <w:rsid w:val="00B22FC7"/>
    <w:rsid w:val="00B40353"/>
    <w:rsid w:val="00B62D68"/>
    <w:rsid w:val="00B63E7C"/>
    <w:rsid w:val="00BC43AB"/>
    <w:rsid w:val="00BC4D6E"/>
    <w:rsid w:val="00BD4EEF"/>
    <w:rsid w:val="00C12703"/>
    <w:rsid w:val="00C46C69"/>
    <w:rsid w:val="00C63E1C"/>
    <w:rsid w:val="00D14896"/>
    <w:rsid w:val="00D35EA8"/>
    <w:rsid w:val="00D43F72"/>
    <w:rsid w:val="00D53D54"/>
    <w:rsid w:val="00D55805"/>
    <w:rsid w:val="00D67A03"/>
    <w:rsid w:val="00D736CB"/>
    <w:rsid w:val="00D879AB"/>
    <w:rsid w:val="00DA7257"/>
    <w:rsid w:val="00E22545"/>
    <w:rsid w:val="00E270ED"/>
    <w:rsid w:val="00E41F0C"/>
    <w:rsid w:val="00E51FFE"/>
    <w:rsid w:val="00E62776"/>
    <w:rsid w:val="00E64272"/>
    <w:rsid w:val="00EA480E"/>
    <w:rsid w:val="00F371D6"/>
    <w:rsid w:val="00F41436"/>
    <w:rsid w:val="00F431A6"/>
    <w:rsid w:val="00FA71C5"/>
    <w:rsid w:val="00FC1150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7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27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134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3425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134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425A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DA7257"/>
    <w:rPr>
      <w:strike w:val="0"/>
      <w:dstrike w:val="0"/>
      <w:color w:val="000000"/>
      <w:u w:val="none"/>
      <w:effect w:val="none"/>
    </w:rPr>
  </w:style>
  <w:style w:type="paragraph" w:customStyle="1" w:styleId="Default">
    <w:name w:val="Default"/>
    <w:rsid w:val="00C12703"/>
    <w:pPr>
      <w:widowControl w:val="0"/>
      <w:autoSpaceDE w:val="0"/>
      <w:autoSpaceDN w:val="0"/>
      <w:adjustRightInd w:val="0"/>
    </w:pPr>
    <w:rPr>
      <w:rFonts w:ascii="SimHei" w:hAnsi="SimHei" w:cs="SimHei"/>
      <w:color w:val="000000"/>
      <w:sz w:val="24"/>
      <w:szCs w:val="24"/>
    </w:rPr>
  </w:style>
  <w:style w:type="paragraph" w:styleId="a7">
    <w:name w:val="Body Text"/>
    <w:basedOn w:val="a"/>
    <w:link w:val="Char1"/>
    <w:uiPriority w:val="99"/>
    <w:unhideWhenUsed/>
    <w:rsid w:val="00346A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正文文本 Char"/>
    <w:basedOn w:val="a0"/>
    <w:link w:val="a7"/>
    <w:uiPriority w:val="99"/>
    <w:rsid w:val="00346A8A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517</Characters>
  <Application>Microsoft Office Word</Application>
  <DocSecurity>0</DocSecurity>
  <Lines>4</Lines>
  <Paragraphs>1</Paragraphs>
  <ScaleCrop>false</ScaleCrop>
  <Company>信念技术论坛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山东理工大学文件</dc:title>
  <dc:creator>Windows 用户</dc:creator>
  <cp:lastModifiedBy>yxj</cp:lastModifiedBy>
  <cp:revision>3</cp:revision>
  <cp:lastPrinted>2018-10-14T07:26:00Z</cp:lastPrinted>
  <dcterms:created xsi:type="dcterms:W3CDTF">2019-10-25T01:56:00Z</dcterms:created>
  <dcterms:modified xsi:type="dcterms:W3CDTF">2019-10-25T01:58:00Z</dcterms:modified>
</cp:coreProperties>
</file>