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10" w:rsidRDefault="003E7C1C">
      <w:pPr>
        <w:jc w:val="center"/>
        <w:rPr>
          <w:rFonts w:ascii="方正小标宋简体" w:eastAsia="方正小标宋简体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  <w:t>山东理工大学教职工公派长期项目申报审批表</w:t>
      </w:r>
    </w:p>
    <w:p w:rsidR="00EF0A10" w:rsidRDefault="00EF0A10">
      <w:pPr>
        <w:rPr>
          <w:color w:val="000000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9"/>
        <w:gridCol w:w="1559"/>
        <w:gridCol w:w="3119"/>
      </w:tblGrid>
      <w:tr w:rsidR="00EF0A10">
        <w:trPr>
          <w:trHeight w:val="599"/>
        </w:trPr>
        <w:tc>
          <w:tcPr>
            <w:tcW w:w="1560" w:type="dxa"/>
            <w:vAlign w:val="center"/>
          </w:tcPr>
          <w:p w:rsidR="00EF0A10" w:rsidRDefault="003E7C1C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A10" w:rsidRDefault="003E7C1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0A10">
        <w:trPr>
          <w:trHeight w:val="616"/>
        </w:trPr>
        <w:tc>
          <w:tcPr>
            <w:tcW w:w="1560" w:type="dxa"/>
            <w:vAlign w:val="center"/>
          </w:tcPr>
          <w:p w:rsidR="00EF0A10" w:rsidRDefault="003E7C1C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A10" w:rsidRDefault="003E7C1C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职称/职务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0A10">
        <w:trPr>
          <w:trHeight w:val="616"/>
        </w:trPr>
        <w:tc>
          <w:tcPr>
            <w:tcW w:w="1560" w:type="dxa"/>
            <w:vAlign w:val="center"/>
          </w:tcPr>
          <w:p w:rsidR="00EF0A10" w:rsidRDefault="003E7C1C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A10" w:rsidRDefault="003E7C1C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邮箱地址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0A10">
        <w:trPr>
          <w:trHeight w:val="1176"/>
        </w:trPr>
        <w:tc>
          <w:tcPr>
            <w:tcW w:w="1560" w:type="dxa"/>
            <w:vAlign w:val="center"/>
          </w:tcPr>
          <w:p w:rsidR="00EF0A10" w:rsidRDefault="003E7C1C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A10" w:rsidRDefault="003E7C1C">
            <w:pPr>
              <w:widowControl/>
              <w:spacing w:line="460" w:lineRule="exact"/>
              <w:ind w:firstLineChars="100" w:firstLine="241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在外时间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EF0A10">
        <w:trPr>
          <w:trHeight w:val="2101"/>
        </w:trPr>
        <w:tc>
          <w:tcPr>
            <w:tcW w:w="1560" w:type="dxa"/>
            <w:vAlign w:val="center"/>
          </w:tcPr>
          <w:p w:rsidR="00EF0A10" w:rsidRDefault="003E7C1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所在单位</w:t>
            </w:r>
          </w:p>
          <w:p w:rsidR="00EF0A10" w:rsidRDefault="003E7C1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意见（签章）</w:t>
            </w:r>
          </w:p>
        </w:tc>
        <w:tc>
          <w:tcPr>
            <w:tcW w:w="7797" w:type="dxa"/>
            <w:gridSpan w:val="3"/>
            <w:vAlign w:val="center"/>
          </w:tcPr>
          <w:p w:rsidR="00EF0A10" w:rsidRDefault="00EF0A10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widowControl/>
              <w:spacing w:line="400" w:lineRule="exact"/>
              <w:ind w:left="3060"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spacing w:line="400" w:lineRule="exact"/>
              <w:ind w:leftChars="1171" w:left="2459"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3E7C1C">
            <w:pPr>
              <w:spacing w:line="400" w:lineRule="exact"/>
              <w:ind w:leftChars="1171" w:left="2459" w:firstLineChars="1200" w:firstLine="288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EF0A10">
        <w:trPr>
          <w:trHeight w:val="2258"/>
        </w:trPr>
        <w:tc>
          <w:tcPr>
            <w:tcW w:w="1560" w:type="dxa"/>
            <w:vAlign w:val="center"/>
          </w:tcPr>
          <w:p w:rsidR="00EF0A10" w:rsidRDefault="003E7C1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组织部意见</w:t>
            </w:r>
          </w:p>
          <w:p w:rsidR="00EF0A10" w:rsidRDefault="003E7C1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（签章）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widowControl/>
              <w:spacing w:line="400" w:lineRule="exact"/>
              <w:ind w:firstLineChars="500" w:firstLine="12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3E7C1C">
            <w:pPr>
              <w:widowControl/>
              <w:spacing w:line="400" w:lineRule="exact"/>
              <w:ind w:firstLineChars="400" w:firstLine="96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A10" w:rsidRDefault="00EA131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人力资源处</w:t>
            </w:r>
            <w:bookmarkStart w:id="0" w:name="_GoBack"/>
            <w:bookmarkEnd w:id="0"/>
            <w:r w:rsidR="003E7C1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意见</w:t>
            </w:r>
          </w:p>
          <w:p w:rsidR="00EF0A10" w:rsidRDefault="003E7C1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（签章）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EF0A10" w:rsidRDefault="00EF0A10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spacing w:line="400" w:lineRule="exact"/>
              <w:ind w:left="705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spacing w:line="400" w:lineRule="exact"/>
              <w:ind w:left="70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EF0A10">
            <w:pPr>
              <w:spacing w:line="400" w:lineRule="exact"/>
              <w:ind w:left="705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EF0A10" w:rsidRDefault="003E7C1C">
            <w:pPr>
              <w:spacing w:line="400" w:lineRule="exact"/>
              <w:ind w:leftChars="336" w:left="706"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EF0A10" w:rsidRDefault="003E7C1C">
      <w:pPr>
        <w:rPr>
          <w:rFonts w:ascii="宋体" w:hAnsi="宋体"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注：所在单位签署意见之后，处级干部需经组织部及人事处签署意见，其它人员只需人事处签署意见。</w:t>
      </w:r>
    </w:p>
    <w:p w:rsidR="00EF0A10" w:rsidRDefault="00EF0A10"/>
    <w:p w:rsidR="00EF0A10" w:rsidRDefault="00EF0A10">
      <w:pPr>
        <w:ind w:firstLineChars="500" w:firstLine="1050"/>
        <w:rPr>
          <w:color w:val="000000"/>
        </w:rPr>
      </w:pPr>
    </w:p>
    <w:p w:rsidR="00EF0A10" w:rsidRDefault="00EF0A10"/>
    <w:sectPr w:rsidR="00EF0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9E"/>
    <w:rsid w:val="001011E2"/>
    <w:rsid w:val="003E7C1C"/>
    <w:rsid w:val="00CA319E"/>
    <w:rsid w:val="00EA131C"/>
    <w:rsid w:val="00EF0A10"/>
    <w:rsid w:val="0CE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User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2016-06-14T01:31:00Z</dcterms:created>
  <dc:creator>China</dc:creator>
  <lastModifiedBy>Microsoft</lastModifiedBy>
  <lastPrinted>2016-06-14T01:31:00Z</lastPrinted>
  <dcterms:modified xsi:type="dcterms:W3CDTF">2018-06-14T02:44:00Z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