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参会人员报名回执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报名单位：                         2019年11月18日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备注（请假请注明）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报名联系人：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67BAD"/>
    <w:rsid w:val="71B6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2019-11-18T02:18:00Z</dcterms:created>
  <dc:creator>玩家1394077013</dc:creator>
  <cp:lastModifiedBy>玩家1394077013</cp:lastModifiedBy>
  <dcterms:modified xsi:type="dcterms:W3CDTF">2019-11-18T02:18:57Z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