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67F" w:rsidRDefault="00ED5973">
      <w:pPr>
        <w:jc w:val="center"/>
        <w:rPr>
          <w:rFonts w:asciiTheme="majorEastAsia" w:eastAsiaTheme="majorEastAsia" w:hAnsiTheme="major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赵博生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04267F" w:rsidRDefault="00ED5973">
      <w:pPr>
        <w:pStyle w:val="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一、认真履行职责，努力完成工作任务</w:t>
      </w:r>
    </w:p>
    <w:p w:rsidR="0004267F" w:rsidRDefault="00ED5973">
      <w:pPr>
        <w:pStyle w:val="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1.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积极推进专业认证工作。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一是做好电气工程及其自动化和数学与应用数学（师范类）专业认证专家的进校现场考查工作，在学校统一领导下，在学院和部门的积极配合下，顺利完成了两个专业的专家现场考查工作。二是加强与相关学院协调，推进认证工作持续开展，组织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13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个专业参加了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年的专业认证申请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工作。三是积极协调与教育部评估中心的工作，及时了解我校认证工作进度和结果。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  <w:lang w:eastAsia="zh-CN"/>
        </w:rPr>
        <w:t>四是积极组织认证工作的培训，邀请校内外专家对认证专业核学校领导干部进行培训，理解认证理念，推进学校认证工作。</w:t>
      </w:r>
    </w:p>
    <w:p w:rsidR="0004267F" w:rsidRDefault="00ED5973">
      <w:pPr>
        <w:pStyle w:val="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2.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完成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了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教育厅组织的学校体育美育工作评价专家现场考察工作，在学院和部门的配合下，按照山东省教育厅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《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关于开展高等学院体育美育工作评价的通知</w:t>
      </w:r>
      <w:proofErr w:type="gramStart"/>
      <w:r>
        <w:rPr>
          <w:rFonts w:ascii="仿宋" w:eastAsia="仿宋" w:hAnsi="仿宋" w:cs="仿宋" w:hint="eastAsia"/>
          <w:sz w:val="32"/>
          <w:szCs w:val="32"/>
          <w:lang w:eastAsia="zh-CN"/>
        </w:rPr>
        <w:t>》</w:t>
      </w:r>
      <w:proofErr w:type="gramEnd"/>
      <w:r>
        <w:rPr>
          <w:rFonts w:ascii="仿宋" w:eastAsia="仿宋" w:hAnsi="仿宋" w:cs="仿宋" w:hint="eastAsia"/>
          <w:sz w:val="32"/>
          <w:szCs w:val="32"/>
          <w:lang w:eastAsia="zh-CN"/>
        </w:rPr>
        <w:t>要求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，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开展了体育美育工作的自评，完成了专家进校实地考察工作。</w:t>
      </w:r>
    </w:p>
    <w:p w:rsidR="0004267F" w:rsidRDefault="00ED5973">
      <w:pPr>
        <w:pStyle w:val="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3.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根据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《山东理工大学本科专业评估方案（试行）》鲁理工政发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[2018]130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号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要求，组织完成了第一轮第二批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25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个专业的评估工作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，形成了评估报告和分专业评估报告，促进了专业的建设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。</w:t>
      </w:r>
    </w:p>
    <w:p w:rsidR="0004267F" w:rsidRDefault="00ED5973">
      <w:pPr>
        <w:pStyle w:val="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4.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组织发布了《山东理工大学本科教学督导工作条例》（鲁理工大办发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[2019]10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号）、《山东理工大学教育教学督导工作细则》（评估中心函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[2019]7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号），依据条例和细则，经过学院推荐，评估中心审核，成立了由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116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名督导专家组成的校院两级督导队伍，对学校下一步的教学质量保障奠定了基础。</w:t>
      </w:r>
    </w:p>
    <w:p w:rsidR="0004267F" w:rsidRDefault="00ED5973">
      <w:pPr>
        <w:pStyle w:val="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lastRenderedPageBreak/>
        <w:t>5.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首次完成了学校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第三方评价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报告，并重新招标了第二次学校第三方评价机构，完善了第三方评价的具体内容和方式。</w:t>
      </w:r>
    </w:p>
    <w:p w:rsidR="0004267F" w:rsidRDefault="00ED5973">
      <w:pPr>
        <w:pStyle w:val="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6.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编制并发布了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201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8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-201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9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学年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学校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本科教学质量报告。</w:t>
      </w:r>
    </w:p>
    <w:p w:rsidR="0004267F" w:rsidRDefault="00ED5973">
      <w:pPr>
        <w:pStyle w:val="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7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.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联合社科处制定发布了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201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9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年高等教育研究指南，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评审了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14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项高等教育研究项目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；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组织开展了聚焦地方高校内涵式发展关键指标体系的构建，开展了部分指标的对标研究；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编辑出版了《高教研究与评估》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5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期。</w:t>
      </w:r>
    </w:p>
    <w:p w:rsidR="0004267F" w:rsidRDefault="00ED5973">
      <w:pPr>
        <w:pStyle w:val="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8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.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本年度承担了硕士研究生和本科生各一门课程，承担的国家基金项目进展顺利，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正在</w:t>
      </w:r>
      <w:proofErr w:type="gramStart"/>
      <w:r>
        <w:rPr>
          <w:rFonts w:ascii="仿宋" w:eastAsia="仿宋" w:hAnsi="仿宋" w:cs="仿宋" w:hint="eastAsia"/>
          <w:sz w:val="32"/>
          <w:szCs w:val="32"/>
          <w:lang w:eastAsia="zh-CN"/>
        </w:rPr>
        <w:t>组织结项工作</w:t>
      </w:r>
      <w:proofErr w:type="gramEnd"/>
      <w:r>
        <w:rPr>
          <w:rFonts w:ascii="仿宋" w:eastAsia="仿宋" w:hAnsi="仿宋" w:cs="仿宋" w:hint="eastAsia"/>
          <w:sz w:val="32"/>
          <w:szCs w:val="32"/>
          <w:lang w:eastAsia="zh-CN"/>
        </w:rPr>
        <w:t>；新申请立项国家自然基金一项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；发表了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5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篇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SCI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论文，其中单一通讯作者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1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篇，共同通讯作者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1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篇，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一篇发表于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Nature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子刊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Nature Metabolism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。</w:t>
      </w:r>
    </w:p>
    <w:p w:rsidR="0004267F" w:rsidRDefault="00ED5973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二、不断提供党性修养，廉洁奉公</w:t>
      </w:r>
    </w:p>
    <w:p w:rsidR="0004267F" w:rsidRDefault="00ED5973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1. </w:t>
      </w:r>
      <w:r>
        <w:rPr>
          <w:rFonts w:ascii="仿宋" w:eastAsia="仿宋" w:hAnsi="仿宋" w:cs="仿宋" w:hint="eastAsia"/>
          <w:sz w:val="32"/>
          <w:szCs w:val="32"/>
        </w:rPr>
        <w:t>积极参加学校组织的“不忘初心、牢记使命”主题教育，按照要求通读习近平同志的讲话，深刻领会其精神实质，撰写发言稿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篇并在小组会上发言。积极参加党支部组织的党员学习和活动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04267F" w:rsidRDefault="00ED5973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努力树立和培养为人民服务的思想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树立学生中心的理念</w:t>
      </w:r>
      <w:r>
        <w:rPr>
          <w:rFonts w:ascii="仿宋" w:eastAsia="仿宋" w:hAnsi="仿宋" w:cs="仿宋" w:hint="eastAsia"/>
          <w:sz w:val="32"/>
          <w:szCs w:val="32"/>
        </w:rPr>
        <w:t>，不断加强自身修养和理念养成，做到做事认真、做人正派、处事公道，凝聚团队力量，做好工作。</w:t>
      </w:r>
    </w:p>
    <w:p w:rsidR="0004267F" w:rsidRDefault="00ED5973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2. </w:t>
      </w:r>
      <w:r>
        <w:rPr>
          <w:rFonts w:ascii="仿宋" w:eastAsia="仿宋" w:hAnsi="仿宋" w:cs="仿宋" w:hint="eastAsia"/>
          <w:sz w:val="32"/>
          <w:szCs w:val="32"/>
        </w:rPr>
        <w:t>认真贯彻执行各级廉政制度，尤其是学校的有关规定，在公务接待、公车使用等方面严于律己、严格要求和严格把关，防止一切违反廉政的事情在自身和部门发生。</w:t>
      </w:r>
    </w:p>
    <w:p w:rsidR="0004267F" w:rsidRDefault="00ED5973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三、存在主要问题</w:t>
      </w:r>
    </w:p>
    <w:p w:rsidR="0004267F" w:rsidRDefault="00ED5973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评估中心负责的工作是一个</w:t>
      </w:r>
      <w:r>
        <w:rPr>
          <w:rFonts w:ascii="仿宋" w:eastAsia="仿宋" w:hAnsi="仿宋" w:cs="仿宋" w:hint="eastAsia"/>
          <w:sz w:val="32"/>
          <w:szCs w:val="32"/>
        </w:rPr>
        <w:t>全面协调、共同发展的工作，由于个人的协调能力有限，遇到问题有时会有畏难情绪，影响工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作的进程。</w:t>
      </w:r>
    </w:p>
    <w:p w:rsidR="0004267F" w:rsidRDefault="00ED5973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从事高等教育研究的热情不够高，缺乏主动研究的动力，对于如何开展、怎样开展高教研究缺乏系统的规划和路径。</w:t>
      </w:r>
    </w:p>
    <w:p w:rsidR="0004267F" w:rsidRDefault="0004267F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sectPr w:rsidR="0004267F" w:rsidSect="00ED597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73" w:rsidRDefault="00ED5973" w:rsidP="00ED5973">
      <w:r>
        <w:separator/>
      </w:r>
    </w:p>
  </w:endnote>
  <w:endnote w:type="continuationSeparator" w:id="0">
    <w:p w:rsidR="00ED5973" w:rsidRDefault="00ED5973" w:rsidP="00ED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73" w:rsidRDefault="00ED5973" w:rsidP="00ED5973">
      <w:r>
        <w:separator/>
      </w:r>
    </w:p>
  </w:footnote>
  <w:footnote w:type="continuationSeparator" w:id="0">
    <w:p w:rsidR="00ED5973" w:rsidRDefault="00ED5973" w:rsidP="00ED59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51"/>
    <w:rsid w:val="00000F1B"/>
    <w:rsid w:val="0000394D"/>
    <w:rsid w:val="0000517E"/>
    <w:rsid w:val="00006371"/>
    <w:rsid w:val="000074FA"/>
    <w:rsid w:val="00013CFC"/>
    <w:rsid w:val="00015D40"/>
    <w:rsid w:val="00021391"/>
    <w:rsid w:val="00022E30"/>
    <w:rsid w:val="00024DC8"/>
    <w:rsid w:val="00027A6E"/>
    <w:rsid w:val="000303C3"/>
    <w:rsid w:val="000314E1"/>
    <w:rsid w:val="0003213D"/>
    <w:rsid w:val="00033085"/>
    <w:rsid w:val="00034450"/>
    <w:rsid w:val="0004084E"/>
    <w:rsid w:val="0004267F"/>
    <w:rsid w:val="000510A8"/>
    <w:rsid w:val="00051550"/>
    <w:rsid w:val="00051B38"/>
    <w:rsid w:val="00052059"/>
    <w:rsid w:val="000531DD"/>
    <w:rsid w:val="00054690"/>
    <w:rsid w:val="0005611C"/>
    <w:rsid w:val="000566DC"/>
    <w:rsid w:val="00057E8C"/>
    <w:rsid w:val="0006063F"/>
    <w:rsid w:val="000619E1"/>
    <w:rsid w:val="00063876"/>
    <w:rsid w:val="00064E25"/>
    <w:rsid w:val="00065CBF"/>
    <w:rsid w:val="000664F7"/>
    <w:rsid w:val="00067697"/>
    <w:rsid w:val="00067F9D"/>
    <w:rsid w:val="000707BD"/>
    <w:rsid w:val="00071B75"/>
    <w:rsid w:val="0007221F"/>
    <w:rsid w:val="00072D31"/>
    <w:rsid w:val="0007332A"/>
    <w:rsid w:val="00074AA2"/>
    <w:rsid w:val="00082F5F"/>
    <w:rsid w:val="00082F85"/>
    <w:rsid w:val="00083A47"/>
    <w:rsid w:val="00083D4C"/>
    <w:rsid w:val="00084784"/>
    <w:rsid w:val="00085286"/>
    <w:rsid w:val="0008535A"/>
    <w:rsid w:val="000854EB"/>
    <w:rsid w:val="00085762"/>
    <w:rsid w:val="00085EC0"/>
    <w:rsid w:val="0008773E"/>
    <w:rsid w:val="000905F3"/>
    <w:rsid w:val="00091692"/>
    <w:rsid w:val="000924E8"/>
    <w:rsid w:val="0009440B"/>
    <w:rsid w:val="00097C9A"/>
    <w:rsid w:val="000A02B8"/>
    <w:rsid w:val="000B1F23"/>
    <w:rsid w:val="000B284A"/>
    <w:rsid w:val="000B340A"/>
    <w:rsid w:val="000B34A0"/>
    <w:rsid w:val="000B46AB"/>
    <w:rsid w:val="000B5E48"/>
    <w:rsid w:val="000C3A44"/>
    <w:rsid w:val="000C3C72"/>
    <w:rsid w:val="000C490D"/>
    <w:rsid w:val="000C4CEB"/>
    <w:rsid w:val="000C5AB9"/>
    <w:rsid w:val="000C61B7"/>
    <w:rsid w:val="000D0B53"/>
    <w:rsid w:val="000D1FCB"/>
    <w:rsid w:val="000D35DC"/>
    <w:rsid w:val="000D35E3"/>
    <w:rsid w:val="000E3C28"/>
    <w:rsid w:val="000F31EC"/>
    <w:rsid w:val="000F4441"/>
    <w:rsid w:val="000F5C97"/>
    <w:rsid w:val="000F7E47"/>
    <w:rsid w:val="00100A74"/>
    <w:rsid w:val="00100B22"/>
    <w:rsid w:val="00100F86"/>
    <w:rsid w:val="00103147"/>
    <w:rsid w:val="00112E00"/>
    <w:rsid w:val="001139E9"/>
    <w:rsid w:val="00113E67"/>
    <w:rsid w:val="0011412D"/>
    <w:rsid w:val="001149CC"/>
    <w:rsid w:val="00117FAB"/>
    <w:rsid w:val="00122057"/>
    <w:rsid w:val="0012323F"/>
    <w:rsid w:val="00123543"/>
    <w:rsid w:val="001242F7"/>
    <w:rsid w:val="001247C9"/>
    <w:rsid w:val="00125BB6"/>
    <w:rsid w:val="001264B4"/>
    <w:rsid w:val="00126F01"/>
    <w:rsid w:val="00127793"/>
    <w:rsid w:val="00127E38"/>
    <w:rsid w:val="0013072D"/>
    <w:rsid w:val="00133AC0"/>
    <w:rsid w:val="00134F3E"/>
    <w:rsid w:val="00141449"/>
    <w:rsid w:val="00144E77"/>
    <w:rsid w:val="00150A69"/>
    <w:rsid w:val="001544AA"/>
    <w:rsid w:val="001573C5"/>
    <w:rsid w:val="00157BFD"/>
    <w:rsid w:val="00157E1E"/>
    <w:rsid w:val="00161EDF"/>
    <w:rsid w:val="0016480E"/>
    <w:rsid w:val="0016496E"/>
    <w:rsid w:val="001654D7"/>
    <w:rsid w:val="00166FC3"/>
    <w:rsid w:val="0017112F"/>
    <w:rsid w:val="00175298"/>
    <w:rsid w:val="00175E45"/>
    <w:rsid w:val="00176EA7"/>
    <w:rsid w:val="0018072E"/>
    <w:rsid w:val="001818C8"/>
    <w:rsid w:val="00184BC8"/>
    <w:rsid w:val="00184F46"/>
    <w:rsid w:val="00186B82"/>
    <w:rsid w:val="00190AF6"/>
    <w:rsid w:val="0019664D"/>
    <w:rsid w:val="001A0C99"/>
    <w:rsid w:val="001A2AD1"/>
    <w:rsid w:val="001A54F8"/>
    <w:rsid w:val="001A66CA"/>
    <w:rsid w:val="001A6A47"/>
    <w:rsid w:val="001B082C"/>
    <w:rsid w:val="001B3E2E"/>
    <w:rsid w:val="001B603A"/>
    <w:rsid w:val="001C27B5"/>
    <w:rsid w:val="001C3193"/>
    <w:rsid w:val="001C65CD"/>
    <w:rsid w:val="001D10C0"/>
    <w:rsid w:val="001D3388"/>
    <w:rsid w:val="001D4FE3"/>
    <w:rsid w:val="001E0E2B"/>
    <w:rsid w:val="001E12CD"/>
    <w:rsid w:val="001E2085"/>
    <w:rsid w:val="001E340F"/>
    <w:rsid w:val="001E37DC"/>
    <w:rsid w:val="001E44DB"/>
    <w:rsid w:val="001E68F5"/>
    <w:rsid w:val="001E6DF7"/>
    <w:rsid w:val="001E72E9"/>
    <w:rsid w:val="001E7529"/>
    <w:rsid w:val="001F263D"/>
    <w:rsid w:val="001F2DD6"/>
    <w:rsid w:val="001F305A"/>
    <w:rsid w:val="001F5A59"/>
    <w:rsid w:val="00203819"/>
    <w:rsid w:val="0020456F"/>
    <w:rsid w:val="00205455"/>
    <w:rsid w:val="00206FFC"/>
    <w:rsid w:val="00207C37"/>
    <w:rsid w:val="00207E88"/>
    <w:rsid w:val="00215B85"/>
    <w:rsid w:val="00216162"/>
    <w:rsid w:val="002167E7"/>
    <w:rsid w:val="0022020A"/>
    <w:rsid w:val="00220FCF"/>
    <w:rsid w:val="0022161B"/>
    <w:rsid w:val="0022423F"/>
    <w:rsid w:val="002248D1"/>
    <w:rsid w:val="00225418"/>
    <w:rsid w:val="00232EAA"/>
    <w:rsid w:val="00234D4F"/>
    <w:rsid w:val="00240ED7"/>
    <w:rsid w:val="00240F4A"/>
    <w:rsid w:val="002454D4"/>
    <w:rsid w:val="00245ACB"/>
    <w:rsid w:val="00247C2A"/>
    <w:rsid w:val="00247FD8"/>
    <w:rsid w:val="00251BCC"/>
    <w:rsid w:val="00252643"/>
    <w:rsid w:val="00253B16"/>
    <w:rsid w:val="0026408B"/>
    <w:rsid w:val="0026438F"/>
    <w:rsid w:val="00265119"/>
    <w:rsid w:val="00267C1C"/>
    <w:rsid w:val="00270674"/>
    <w:rsid w:val="00272445"/>
    <w:rsid w:val="002731F1"/>
    <w:rsid w:val="00275CDF"/>
    <w:rsid w:val="00281A08"/>
    <w:rsid w:val="00283B31"/>
    <w:rsid w:val="00287A0F"/>
    <w:rsid w:val="00287BD6"/>
    <w:rsid w:val="00290A6C"/>
    <w:rsid w:val="00290E80"/>
    <w:rsid w:val="002914AE"/>
    <w:rsid w:val="0029245C"/>
    <w:rsid w:val="00292C12"/>
    <w:rsid w:val="002930DF"/>
    <w:rsid w:val="00293633"/>
    <w:rsid w:val="00294D51"/>
    <w:rsid w:val="002962DA"/>
    <w:rsid w:val="0029791C"/>
    <w:rsid w:val="00297943"/>
    <w:rsid w:val="002A00B1"/>
    <w:rsid w:val="002A0D6D"/>
    <w:rsid w:val="002A231D"/>
    <w:rsid w:val="002A3372"/>
    <w:rsid w:val="002A37F2"/>
    <w:rsid w:val="002A487B"/>
    <w:rsid w:val="002A720B"/>
    <w:rsid w:val="002A7C2E"/>
    <w:rsid w:val="002B01C8"/>
    <w:rsid w:val="002B1A36"/>
    <w:rsid w:val="002B4AD2"/>
    <w:rsid w:val="002B57F8"/>
    <w:rsid w:val="002B603C"/>
    <w:rsid w:val="002B62D8"/>
    <w:rsid w:val="002C07B4"/>
    <w:rsid w:val="002C0965"/>
    <w:rsid w:val="002C2916"/>
    <w:rsid w:val="002C3B1B"/>
    <w:rsid w:val="002C4FBE"/>
    <w:rsid w:val="002C5C5F"/>
    <w:rsid w:val="002C7585"/>
    <w:rsid w:val="002C7DDD"/>
    <w:rsid w:val="002C7EF4"/>
    <w:rsid w:val="002D3803"/>
    <w:rsid w:val="002D6082"/>
    <w:rsid w:val="002D74E0"/>
    <w:rsid w:val="002D7843"/>
    <w:rsid w:val="002E2AE0"/>
    <w:rsid w:val="002E6132"/>
    <w:rsid w:val="002E777F"/>
    <w:rsid w:val="002F060F"/>
    <w:rsid w:val="002F212E"/>
    <w:rsid w:val="002F5587"/>
    <w:rsid w:val="002F78EF"/>
    <w:rsid w:val="00304EB0"/>
    <w:rsid w:val="00305015"/>
    <w:rsid w:val="00305824"/>
    <w:rsid w:val="00305F80"/>
    <w:rsid w:val="00306570"/>
    <w:rsid w:val="0031143E"/>
    <w:rsid w:val="00311A4D"/>
    <w:rsid w:val="00312FAC"/>
    <w:rsid w:val="003141FC"/>
    <w:rsid w:val="00315944"/>
    <w:rsid w:val="00315CDD"/>
    <w:rsid w:val="003163E9"/>
    <w:rsid w:val="00317A79"/>
    <w:rsid w:val="00317C3A"/>
    <w:rsid w:val="003212D6"/>
    <w:rsid w:val="00323069"/>
    <w:rsid w:val="003244CC"/>
    <w:rsid w:val="00324FDF"/>
    <w:rsid w:val="00332207"/>
    <w:rsid w:val="00333427"/>
    <w:rsid w:val="003345E8"/>
    <w:rsid w:val="0033573D"/>
    <w:rsid w:val="00336D85"/>
    <w:rsid w:val="00337CF3"/>
    <w:rsid w:val="00343E0F"/>
    <w:rsid w:val="00345D6A"/>
    <w:rsid w:val="00346157"/>
    <w:rsid w:val="00346CAE"/>
    <w:rsid w:val="003523EE"/>
    <w:rsid w:val="003529BE"/>
    <w:rsid w:val="00356EF9"/>
    <w:rsid w:val="003574EC"/>
    <w:rsid w:val="00360C14"/>
    <w:rsid w:val="0036125B"/>
    <w:rsid w:val="00361F4C"/>
    <w:rsid w:val="00362434"/>
    <w:rsid w:val="003631AF"/>
    <w:rsid w:val="003678BC"/>
    <w:rsid w:val="00370B22"/>
    <w:rsid w:val="00371095"/>
    <w:rsid w:val="003731CE"/>
    <w:rsid w:val="00374665"/>
    <w:rsid w:val="0037625B"/>
    <w:rsid w:val="00377638"/>
    <w:rsid w:val="0038087A"/>
    <w:rsid w:val="00380A6F"/>
    <w:rsid w:val="00380AC8"/>
    <w:rsid w:val="003838C8"/>
    <w:rsid w:val="0038712F"/>
    <w:rsid w:val="00390DE7"/>
    <w:rsid w:val="00391BEE"/>
    <w:rsid w:val="00391E2E"/>
    <w:rsid w:val="003949D9"/>
    <w:rsid w:val="00395B3B"/>
    <w:rsid w:val="003A2207"/>
    <w:rsid w:val="003A4808"/>
    <w:rsid w:val="003A6433"/>
    <w:rsid w:val="003A731E"/>
    <w:rsid w:val="003A784F"/>
    <w:rsid w:val="003A7D8D"/>
    <w:rsid w:val="003B0AFD"/>
    <w:rsid w:val="003B1EA3"/>
    <w:rsid w:val="003B3AF2"/>
    <w:rsid w:val="003B3E02"/>
    <w:rsid w:val="003B3EBA"/>
    <w:rsid w:val="003B4270"/>
    <w:rsid w:val="003B4A3C"/>
    <w:rsid w:val="003B4E87"/>
    <w:rsid w:val="003B58F3"/>
    <w:rsid w:val="003C1C57"/>
    <w:rsid w:val="003C404C"/>
    <w:rsid w:val="003C492C"/>
    <w:rsid w:val="003C4E32"/>
    <w:rsid w:val="003C6480"/>
    <w:rsid w:val="003C6C13"/>
    <w:rsid w:val="003C7701"/>
    <w:rsid w:val="003C7E07"/>
    <w:rsid w:val="003D12E8"/>
    <w:rsid w:val="003D4115"/>
    <w:rsid w:val="003D68BE"/>
    <w:rsid w:val="003E0286"/>
    <w:rsid w:val="003E295C"/>
    <w:rsid w:val="003E7441"/>
    <w:rsid w:val="003F11F6"/>
    <w:rsid w:val="003F2D92"/>
    <w:rsid w:val="003F4587"/>
    <w:rsid w:val="003F4C2F"/>
    <w:rsid w:val="003F7523"/>
    <w:rsid w:val="0040071E"/>
    <w:rsid w:val="00402A09"/>
    <w:rsid w:val="00403BE0"/>
    <w:rsid w:val="0040591B"/>
    <w:rsid w:val="00406A38"/>
    <w:rsid w:val="004102A9"/>
    <w:rsid w:val="0041255B"/>
    <w:rsid w:val="004138E9"/>
    <w:rsid w:val="00413B3F"/>
    <w:rsid w:val="00416BB8"/>
    <w:rsid w:val="00416DA6"/>
    <w:rsid w:val="004201D4"/>
    <w:rsid w:val="0042097E"/>
    <w:rsid w:val="004209F2"/>
    <w:rsid w:val="00420E6C"/>
    <w:rsid w:val="004272B6"/>
    <w:rsid w:val="00431A91"/>
    <w:rsid w:val="004333E1"/>
    <w:rsid w:val="004356A3"/>
    <w:rsid w:val="004369C5"/>
    <w:rsid w:val="00437FAF"/>
    <w:rsid w:val="00442839"/>
    <w:rsid w:val="00443E48"/>
    <w:rsid w:val="0044412E"/>
    <w:rsid w:val="00444A30"/>
    <w:rsid w:val="00444FC1"/>
    <w:rsid w:val="004534D4"/>
    <w:rsid w:val="00453B5B"/>
    <w:rsid w:val="00454A01"/>
    <w:rsid w:val="00455227"/>
    <w:rsid w:val="004552AD"/>
    <w:rsid w:val="00462A1E"/>
    <w:rsid w:val="004667D4"/>
    <w:rsid w:val="0048436C"/>
    <w:rsid w:val="00490CE7"/>
    <w:rsid w:val="00492C8E"/>
    <w:rsid w:val="0049372F"/>
    <w:rsid w:val="004952CA"/>
    <w:rsid w:val="00496984"/>
    <w:rsid w:val="004971E5"/>
    <w:rsid w:val="004A29A7"/>
    <w:rsid w:val="004A4C65"/>
    <w:rsid w:val="004A5098"/>
    <w:rsid w:val="004A5B62"/>
    <w:rsid w:val="004A6706"/>
    <w:rsid w:val="004A6F2C"/>
    <w:rsid w:val="004B0EDF"/>
    <w:rsid w:val="004B4588"/>
    <w:rsid w:val="004B7222"/>
    <w:rsid w:val="004C41CF"/>
    <w:rsid w:val="004C53CE"/>
    <w:rsid w:val="004C7D9F"/>
    <w:rsid w:val="004D39B8"/>
    <w:rsid w:val="004D4F1C"/>
    <w:rsid w:val="004D5907"/>
    <w:rsid w:val="004D6C31"/>
    <w:rsid w:val="004E0889"/>
    <w:rsid w:val="004E1414"/>
    <w:rsid w:val="004E1B4D"/>
    <w:rsid w:val="004E1BA2"/>
    <w:rsid w:val="004E644B"/>
    <w:rsid w:val="004E736C"/>
    <w:rsid w:val="004E7CBD"/>
    <w:rsid w:val="004F01B0"/>
    <w:rsid w:val="004F4146"/>
    <w:rsid w:val="004F4C62"/>
    <w:rsid w:val="004F5DAB"/>
    <w:rsid w:val="004F79D4"/>
    <w:rsid w:val="004F7AD8"/>
    <w:rsid w:val="0050238B"/>
    <w:rsid w:val="0050266F"/>
    <w:rsid w:val="005043CC"/>
    <w:rsid w:val="005048F8"/>
    <w:rsid w:val="00516601"/>
    <w:rsid w:val="00517676"/>
    <w:rsid w:val="00520A56"/>
    <w:rsid w:val="00520E07"/>
    <w:rsid w:val="00523071"/>
    <w:rsid w:val="00524571"/>
    <w:rsid w:val="00526481"/>
    <w:rsid w:val="00532C6E"/>
    <w:rsid w:val="0053606D"/>
    <w:rsid w:val="00536C65"/>
    <w:rsid w:val="00540395"/>
    <w:rsid w:val="00540B46"/>
    <w:rsid w:val="00541BDB"/>
    <w:rsid w:val="0054273A"/>
    <w:rsid w:val="0054446A"/>
    <w:rsid w:val="00544964"/>
    <w:rsid w:val="00544BDE"/>
    <w:rsid w:val="005463F0"/>
    <w:rsid w:val="00550274"/>
    <w:rsid w:val="00550C76"/>
    <w:rsid w:val="00553ECB"/>
    <w:rsid w:val="00556965"/>
    <w:rsid w:val="00560EE4"/>
    <w:rsid w:val="00564CCC"/>
    <w:rsid w:val="005679FC"/>
    <w:rsid w:val="00574172"/>
    <w:rsid w:val="0057593B"/>
    <w:rsid w:val="00577035"/>
    <w:rsid w:val="00580ECD"/>
    <w:rsid w:val="005834BC"/>
    <w:rsid w:val="005852CA"/>
    <w:rsid w:val="00590B78"/>
    <w:rsid w:val="00591AA3"/>
    <w:rsid w:val="00592681"/>
    <w:rsid w:val="00592CFB"/>
    <w:rsid w:val="00592E9E"/>
    <w:rsid w:val="00594113"/>
    <w:rsid w:val="00597CBB"/>
    <w:rsid w:val="005A1EA0"/>
    <w:rsid w:val="005A3005"/>
    <w:rsid w:val="005B2D90"/>
    <w:rsid w:val="005B51E5"/>
    <w:rsid w:val="005B67BD"/>
    <w:rsid w:val="005C12A3"/>
    <w:rsid w:val="005C158D"/>
    <w:rsid w:val="005C5B66"/>
    <w:rsid w:val="005D3830"/>
    <w:rsid w:val="005D391C"/>
    <w:rsid w:val="005D44C8"/>
    <w:rsid w:val="005D4861"/>
    <w:rsid w:val="005D7476"/>
    <w:rsid w:val="005E15B2"/>
    <w:rsid w:val="005E307E"/>
    <w:rsid w:val="005F05A2"/>
    <w:rsid w:val="005F0830"/>
    <w:rsid w:val="005F0920"/>
    <w:rsid w:val="005F3312"/>
    <w:rsid w:val="005F5362"/>
    <w:rsid w:val="005F592E"/>
    <w:rsid w:val="005F5DFF"/>
    <w:rsid w:val="005F6293"/>
    <w:rsid w:val="005F680E"/>
    <w:rsid w:val="005F6D38"/>
    <w:rsid w:val="0060092A"/>
    <w:rsid w:val="00602750"/>
    <w:rsid w:val="00602AA4"/>
    <w:rsid w:val="0060361F"/>
    <w:rsid w:val="00603B48"/>
    <w:rsid w:val="00604002"/>
    <w:rsid w:val="00604B08"/>
    <w:rsid w:val="00605BC7"/>
    <w:rsid w:val="00611361"/>
    <w:rsid w:val="00612719"/>
    <w:rsid w:val="00616636"/>
    <w:rsid w:val="006179E6"/>
    <w:rsid w:val="00621752"/>
    <w:rsid w:val="00621D46"/>
    <w:rsid w:val="006232C4"/>
    <w:rsid w:val="00624218"/>
    <w:rsid w:val="00624D30"/>
    <w:rsid w:val="00626754"/>
    <w:rsid w:val="00630089"/>
    <w:rsid w:val="00632975"/>
    <w:rsid w:val="006340FD"/>
    <w:rsid w:val="0063653E"/>
    <w:rsid w:val="00642CEA"/>
    <w:rsid w:val="0064373F"/>
    <w:rsid w:val="006461DC"/>
    <w:rsid w:val="00646703"/>
    <w:rsid w:val="00646BB3"/>
    <w:rsid w:val="0065088E"/>
    <w:rsid w:val="0065099B"/>
    <w:rsid w:val="006519EA"/>
    <w:rsid w:val="006523EE"/>
    <w:rsid w:val="00652D67"/>
    <w:rsid w:val="00653185"/>
    <w:rsid w:val="0065376D"/>
    <w:rsid w:val="00655493"/>
    <w:rsid w:val="00656F03"/>
    <w:rsid w:val="0066326D"/>
    <w:rsid w:val="006647BB"/>
    <w:rsid w:val="00667840"/>
    <w:rsid w:val="006779CC"/>
    <w:rsid w:val="00680C01"/>
    <w:rsid w:val="00680E6E"/>
    <w:rsid w:val="00680FCE"/>
    <w:rsid w:val="00682D89"/>
    <w:rsid w:val="00682F61"/>
    <w:rsid w:val="006865FF"/>
    <w:rsid w:val="00690A2E"/>
    <w:rsid w:val="00693045"/>
    <w:rsid w:val="00693608"/>
    <w:rsid w:val="00693B6B"/>
    <w:rsid w:val="006950AE"/>
    <w:rsid w:val="00696EDD"/>
    <w:rsid w:val="006A09E6"/>
    <w:rsid w:val="006A0AE3"/>
    <w:rsid w:val="006A2742"/>
    <w:rsid w:val="006A36CC"/>
    <w:rsid w:val="006A3A89"/>
    <w:rsid w:val="006A3B56"/>
    <w:rsid w:val="006A41E0"/>
    <w:rsid w:val="006A4776"/>
    <w:rsid w:val="006A4A0B"/>
    <w:rsid w:val="006A7038"/>
    <w:rsid w:val="006B00DC"/>
    <w:rsid w:val="006B0331"/>
    <w:rsid w:val="006B0A4C"/>
    <w:rsid w:val="006B1328"/>
    <w:rsid w:val="006B32B4"/>
    <w:rsid w:val="006B4152"/>
    <w:rsid w:val="006C02DB"/>
    <w:rsid w:val="006C1D9F"/>
    <w:rsid w:val="006C232E"/>
    <w:rsid w:val="006C2956"/>
    <w:rsid w:val="006C3080"/>
    <w:rsid w:val="006C30E8"/>
    <w:rsid w:val="006C4DC7"/>
    <w:rsid w:val="006C505C"/>
    <w:rsid w:val="006C5604"/>
    <w:rsid w:val="006D1BDA"/>
    <w:rsid w:val="006D1C15"/>
    <w:rsid w:val="006D6872"/>
    <w:rsid w:val="006E0065"/>
    <w:rsid w:val="006E1353"/>
    <w:rsid w:val="006E282E"/>
    <w:rsid w:val="006E5FE6"/>
    <w:rsid w:val="006F53D9"/>
    <w:rsid w:val="007028C1"/>
    <w:rsid w:val="007039C4"/>
    <w:rsid w:val="00710174"/>
    <w:rsid w:val="0071294D"/>
    <w:rsid w:val="007129D3"/>
    <w:rsid w:val="00713BD0"/>
    <w:rsid w:val="00713E17"/>
    <w:rsid w:val="007169CE"/>
    <w:rsid w:val="00716E73"/>
    <w:rsid w:val="007174DB"/>
    <w:rsid w:val="00717857"/>
    <w:rsid w:val="007217EA"/>
    <w:rsid w:val="00721C20"/>
    <w:rsid w:val="0072243E"/>
    <w:rsid w:val="00723098"/>
    <w:rsid w:val="007231E7"/>
    <w:rsid w:val="00734614"/>
    <w:rsid w:val="00741DC3"/>
    <w:rsid w:val="00742B47"/>
    <w:rsid w:val="00747A48"/>
    <w:rsid w:val="0075131D"/>
    <w:rsid w:val="00751434"/>
    <w:rsid w:val="0075306C"/>
    <w:rsid w:val="00753E95"/>
    <w:rsid w:val="00757876"/>
    <w:rsid w:val="00760188"/>
    <w:rsid w:val="00761441"/>
    <w:rsid w:val="00763985"/>
    <w:rsid w:val="00765BE1"/>
    <w:rsid w:val="00765E5A"/>
    <w:rsid w:val="0076628A"/>
    <w:rsid w:val="00767B53"/>
    <w:rsid w:val="007708DC"/>
    <w:rsid w:val="00770988"/>
    <w:rsid w:val="00771554"/>
    <w:rsid w:val="00771F6A"/>
    <w:rsid w:val="007720A7"/>
    <w:rsid w:val="007720DA"/>
    <w:rsid w:val="007773D4"/>
    <w:rsid w:val="0077784D"/>
    <w:rsid w:val="00777A28"/>
    <w:rsid w:val="00781B74"/>
    <w:rsid w:val="00782595"/>
    <w:rsid w:val="00782A3D"/>
    <w:rsid w:val="00782B56"/>
    <w:rsid w:val="007834BE"/>
    <w:rsid w:val="00784345"/>
    <w:rsid w:val="00784DEA"/>
    <w:rsid w:val="00785226"/>
    <w:rsid w:val="007866B7"/>
    <w:rsid w:val="007905D3"/>
    <w:rsid w:val="00791A18"/>
    <w:rsid w:val="00792D97"/>
    <w:rsid w:val="00796267"/>
    <w:rsid w:val="00796A15"/>
    <w:rsid w:val="00796B5D"/>
    <w:rsid w:val="007A11F2"/>
    <w:rsid w:val="007A5662"/>
    <w:rsid w:val="007A6484"/>
    <w:rsid w:val="007A651C"/>
    <w:rsid w:val="007A6AC7"/>
    <w:rsid w:val="007A7908"/>
    <w:rsid w:val="007A7B8D"/>
    <w:rsid w:val="007B1165"/>
    <w:rsid w:val="007B2EA2"/>
    <w:rsid w:val="007B34E0"/>
    <w:rsid w:val="007C246C"/>
    <w:rsid w:val="007C36BF"/>
    <w:rsid w:val="007C3887"/>
    <w:rsid w:val="007C42DB"/>
    <w:rsid w:val="007C4EC7"/>
    <w:rsid w:val="007C7180"/>
    <w:rsid w:val="007D00E2"/>
    <w:rsid w:val="007D2AFE"/>
    <w:rsid w:val="007D308E"/>
    <w:rsid w:val="007D34C7"/>
    <w:rsid w:val="007D4EFF"/>
    <w:rsid w:val="007D656B"/>
    <w:rsid w:val="007E3EE4"/>
    <w:rsid w:val="007E4436"/>
    <w:rsid w:val="007E66D9"/>
    <w:rsid w:val="007F015A"/>
    <w:rsid w:val="007F183D"/>
    <w:rsid w:val="007F2CBA"/>
    <w:rsid w:val="007F6612"/>
    <w:rsid w:val="007F7542"/>
    <w:rsid w:val="007F776B"/>
    <w:rsid w:val="008028ED"/>
    <w:rsid w:val="008049D9"/>
    <w:rsid w:val="00806FDD"/>
    <w:rsid w:val="008154DC"/>
    <w:rsid w:val="008174B5"/>
    <w:rsid w:val="008227EF"/>
    <w:rsid w:val="0082392A"/>
    <w:rsid w:val="008243A7"/>
    <w:rsid w:val="00825796"/>
    <w:rsid w:val="00825BD2"/>
    <w:rsid w:val="00826022"/>
    <w:rsid w:val="00826486"/>
    <w:rsid w:val="00830E3D"/>
    <w:rsid w:val="00832F32"/>
    <w:rsid w:val="00836A96"/>
    <w:rsid w:val="00843496"/>
    <w:rsid w:val="00844D96"/>
    <w:rsid w:val="008500F0"/>
    <w:rsid w:val="008502DD"/>
    <w:rsid w:val="00850A07"/>
    <w:rsid w:val="0085163C"/>
    <w:rsid w:val="00851DA9"/>
    <w:rsid w:val="00852C76"/>
    <w:rsid w:val="008531D6"/>
    <w:rsid w:val="0085365A"/>
    <w:rsid w:val="008552A7"/>
    <w:rsid w:val="008634F7"/>
    <w:rsid w:val="00864870"/>
    <w:rsid w:val="008669DA"/>
    <w:rsid w:val="00866B5B"/>
    <w:rsid w:val="00871F8D"/>
    <w:rsid w:val="0087255B"/>
    <w:rsid w:val="00873471"/>
    <w:rsid w:val="008738C3"/>
    <w:rsid w:val="00875C18"/>
    <w:rsid w:val="008825C7"/>
    <w:rsid w:val="008826E5"/>
    <w:rsid w:val="008855A3"/>
    <w:rsid w:val="00891650"/>
    <w:rsid w:val="008917D8"/>
    <w:rsid w:val="008934FB"/>
    <w:rsid w:val="00893C91"/>
    <w:rsid w:val="00894479"/>
    <w:rsid w:val="008972A0"/>
    <w:rsid w:val="00897930"/>
    <w:rsid w:val="008A467D"/>
    <w:rsid w:val="008A4BBE"/>
    <w:rsid w:val="008A4D0B"/>
    <w:rsid w:val="008A54AF"/>
    <w:rsid w:val="008A552B"/>
    <w:rsid w:val="008B0D5D"/>
    <w:rsid w:val="008B4C55"/>
    <w:rsid w:val="008B5799"/>
    <w:rsid w:val="008B7425"/>
    <w:rsid w:val="008B7CCE"/>
    <w:rsid w:val="008B7FE5"/>
    <w:rsid w:val="008C0EA1"/>
    <w:rsid w:val="008C5F68"/>
    <w:rsid w:val="008C67F8"/>
    <w:rsid w:val="008C6F81"/>
    <w:rsid w:val="008C7CB2"/>
    <w:rsid w:val="008D7605"/>
    <w:rsid w:val="008E08F6"/>
    <w:rsid w:val="008E12B3"/>
    <w:rsid w:val="008E5D3A"/>
    <w:rsid w:val="008E698B"/>
    <w:rsid w:val="008F2815"/>
    <w:rsid w:val="008F2992"/>
    <w:rsid w:val="008F32CF"/>
    <w:rsid w:val="008F369C"/>
    <w:rsid w:val="00900339"/>
    <w:rsid w:val="009004A9"/>
    <w:rsid w:val="0090154A"/>
    <w:rsid w:val="009016FB"/>
    <w:rsid w:val="00901A87"/>
    <w:rsid w:val="009024A0"/>
    <w:rsid w:val="009027B4"/>
    <w:rsid w:val="0090447C"/>
    <w:rsid w:val="00904944"/>
    <w:rsid w:val="0090506B"/>
    <w:rsid w:val="009135F8"/>
    <w:rsid w:val="00914BA4"/>
    <w:rsid w:val="00914C9E"/>
    <w:rsid w:val="00915040"/>
    <w:rsid w:val="009162B8"/>
    <w:rsid w:val="00917972"/>
    <w:rsid w:val="00920106"/>
    <w:rsid w:val="00920B24"/>
    <w:rsid w:val="00922505"/>
    <w:rsid w:val="009245ED"/>
    <w:rsid w:val="00926ECE"/>
    <w:rsid w:val="00927268"/>
    <w:rsid w:val="00927A50"/>
    <w:rsid w:val="00930345"/>
    <w:rsid w:val="00931A52"/>
    <w:rsid w:val="00933BC1"/>
    <w:rsid w:val="0093426B"/>
    <w:rsid w:val="00934CDD"/>
    <w:rsid w:val="0093647E"/>
    <w:rsid w:val="00936AA9"/>
    <w:rsid w:val="009370A2"/>
    <w:rsid w:val="00937C7F"/>
    <w:rsid w:val="0094233E"/>
    <w:rsid w:val="00942B18"/>
    <w:rsid w:val="00943478"/>
    <w:rsid w:val="00943FD8"/>
    <w:rsid w:val="00945757"/>
    <w:rsid w:val="00945C45"/>
    <w:rsid w:val="009461BD"/>
    <w:rsid w:val="00946780"/>
    <w:rsid w:val="00946887"/>
    <w:rsid w:val="0095051C"/>
    <w:rsid w:val="00950642"/>
    <w:rsid w:val="00950FF4"/>
    <w:rsid w:val="0095236D"/>
    <w:rsid w:val="00956D29"/>
    <w:rsid w:val="00960E61"/>
    <w:rsid w:val="00962352"/>
    <w:rsid w:val="0096385B"/>
    <w:rsid w:val="00966341"/>
    <w:rsid w:val="00966622"/>
    <w:rsid w:val="00970B12"/>
    <w:rsid w:val="00972CB4"/>
    <w:rsid w:val="0097443D"/>
    <w:rsid w:val="009744E5"/>
    <w:rsid w:val="00975A9B"/>
    <w:rsid w:val="00975FAC"/>
    <w:rsid w:val="00980EDC"/>
    <w:rsid w:val="00981342"/>
    <w:rsid w:val="00981369"/>
    <w:rsid w:val="00986873"/>
    <w:rsid w:val="009872B4"/>
    <w:rsid w:val="00987C9C"/>
    <w:rsid w:val="009907C0"/>
    <w:rsid w:val="009934F4"/>
    <w:rsid w:val="009977B7"/>
    <w:rsid w:val="00997847"/>
    <w:rsid w:val="009A1DB8"/>
    <w:rsid w:val="009A454F"/>
    <w:rsid w:val="009B05D6"/>
    <w:rsid w:val="009B3B92"/>
    <w:rsid w:val="009B57B3"/>
    <w:rsid w:val="009B63BC"/>
    <w:rsid w:val="009B7420"/>
    <w:rsid w:val="009B7B59"/>
    <w:rsid w:val="009C0D2C"/>
    <w:rsid w:val="009C26CF"/>
    <w:rsid w:val="009C78BE"/>
    <w:rsid w:val="009C7DBE"/>
    <w:rsid w:val="009D20E6"/>
    <w:rsid w:val="009D3260"/>
    <w:rsid w:val="009D3CE7"/>
    <w:rsid w:val="009D6387"/>
    <w:rsid w:val="009D6AD2"/>
    <w:rsid w:val="009E0853"/>
    <w:rsid w:val="009E3DD1"/>
    <w:rsid w:val="009E5A39"/>
    <w:rsid w:val="009E5CCD"/>
    <w:rsid w:val="009E6049"/>
    <w:rsid w:val="009F357A"/>
    <w:rsid w:val="009F6374"/>
    <w:rsid w:val="009F7D60"/>
    <w:rsid w:val="00A002D0"/>
    <w:rsid w:val="00A0276F"/>
    <w:rsid w:val="00A041C3"/>
    <w:rsid w:val="00A07469"/>
    <w:rsid w:val="00A10FE2"/>
    <w:rsid w:val="00A12236"/>
    <w:rsid w:val="00A1546F"/>
    <w:rsid w:val="00A1742B"/>
    <w:rsid w:val="00A20033"/>
    <w:rsid w:val="00A20D6A"/>
    <w:rsid w:val="00A22DF4"/>
    <w:rsid w:val="00A22E12"/>
    <w:rsid w:val="00A2320F"/>
    <w:rsid w:val="00A24248"/>
    <w:rsid w:val="00A25F4A"/>
    <w:rsid w:val="00A26002"/>
    <w:rsid w:val="00A26CBD"/>
    <w:rsid w:val="00A30160"/>
    <w:rsid w:val="00A30202"/>
    <w:rsid w:val="00A326B6"/>
    <w:rsid w:val="00A3481A"/>
    <w:rsid w:val="00A36009"/>
    <w:rsid w:val="00A377FC"/>
    <w:rsid w:val="00A37BA4"/>
    <w:rsid w:val="00A41C91"/>
    <w:rsid w:val="00A42EEC"/>
    <w:rsid w:val="00A45A60"/>
    <w:rsid w:val="00A479A0"/>
    <w:rsid w:val="00A526B5"/>
    <w:rsid w:val="00A533B7"/>
    <w:rsid w:val="00A5517D"/>
    <w:rsid w:val="00A67FA3"/>
    <w:rsid w:val="00A73537"/>
    <w:rsid w:val="00A75E86"/>
    <w:rsid w:val="00A7797A"/>
    <w:rsid w:val="00A80794"/>
    <w:rsid w:val="00A82ADC"/>
    <w:rsid w:val="00A848F5"/>
    <w:rsid w:val="00A85CE9"/>
    <w:rsid w:val="00A86C0E"/>
    <w:rsid w:val="00A87CB3"/>
    <w:rsid w:val="00A91BE8"/>
    <w:rsid w:val="00A92C50"/>
    <w:rsid w:val="00A976FE"/>
    <w:rsid w:val="00AA135C"/>
    <w:rsid w:val="00AA1AC3"/>
    <w:rsid w:val="00AA1B1F"/>
    <w:rsid w:val="00AA3A28"/>
    <w:rsid w:val="00AA454E"/>
    <w:rsid w:val="00AA685A"/>
    <w:rsid w:val="00AB05F3"/>
    <w:rsid w:val="00AB1EA3"/>
    <w:rsid w:val="00AB3CF7"/>
    <w:rsid w:val="00AB6552"/>
    <w:rsid w:val="00AB768E"/>
    <w:rsid w:val="00AB7E8B"/>
    <w:rsid w:val="00AB7F93"/>
    <w:rsid w:val="00AC21FF"/>
    <w:rsid w:val="00AC2351"/>
    <w:rsid w:val="00AC2C8F"/>
    <w:rsid w:val="00AC318C"/>
    <w:rsid w:val="00AC3E2F"/>
    <w:rsid w:val="00AC473D"/>
    <w:rsid w:val="00AC4891"/>
    <w:rsid w:val="00AC7975"/>
    <w:rsid w:val="00AD0FA5"/>
    <w:rsid w:val="00AD2D0D"/>
    <w:rsid w:val="00AD5494"/>
    <w:rsid w:val="00AE0259"/>
    <w:rsid w:val="00AE41C9"/>
    <w:rsid w:val="00AE70A2"/>
    <w:rsid w:val="00AE7AAA"/>
    <w:rsid w:val="00AF18E0"/>
    <w:rsid w:val="00AF1ED8"/>
    <w:rsid w:val="00AF2C71"/>
    <w:rsid w:val="00B01669"/>
    <w:rsid w:val="00B0431D"/>
    <w:rsid w:val="00B047FA"/>
    <w:rsid w:val="00B060C7"/>
    <w:rsid w:val="00B119E1"/>
    <w:rsid w:val="00B122F0"/>
    <w:rsid w:val="00B14D07"/>
    <w:rsid w:val="00B15384"/>
    <w:rsid w:val="00B2102C"/>
    <w:rsid w:val="00B21A09"/>
    <w:rsid w:val="00B221B9"/>
    <w:rsid w:val="00B22D73"/>
    <w:rsid w:val="00B23EFD"/>
    <w:rsid w:val="00B2438D"/>
    <w:rsid w:val="00B24534"/>
    <w:rsid w:val="00B24964"/>
    <w:rsid w:val="00B24A6F"/>
    <w:rsid w:val="00B26859"/>
    <w:rsid w:val="00B35AAF"/>
    <w:rsid w:val="00B370C1"/>
    <w:rsid w:val="00B40162"/>
    <w:rsid w:val="00B45689"/>
    <w:rsid w:val="00B47F20"/>
    <w:rsid w:val="00B525BE"/>
    <w:rsid w:val="00B53D7A"/>
    <w:rsid w:val="00B565BF"/>
    <w:rsid w:val="00B60953"/>
    <w:rsid w:val="00B62822"/>
    <w:rsid w:val="00B652B9"/>
    <w:rsid w:val="00B6559C"/>
    <w:rsid w:val="00B673E9"/>
    <w:rsid w:val="00B7290A"/>
    <w:rsid w:val="00B814DC"/>
    <w:rsid w:val="00B821E7"/>
    <w:rsid w:val="00B82F03"/>
    <w:rsid w:val="00B85611"/>
    <w:rsid w:val="00B857FF"/>
    <w:rsid w:val="00B8643E"/>
    <w:rsid w:val="00B87515"/>
    <w:rsid w:val="00B953F4"/>
    <w:rsid w:val="00B95C63"/>
    <w:rsid w:val="00B97A13"/>
    <w:rsid w:val="00BA218B"/>
    <w:rsid w:val="00BA43E6"/>
    <w:rsid w:val="00BA63A2"/>
    <w:rsid w:val="00BB1315"/>
    <w:rsid w:val="00BB1D3D"/>
    <w:rsid w:val="00BB2D9D"/>
    <w:rsid w:val="00BB439D"/>
    <w:rsid w:val="00BB7465"/>
    <w:rsid w:val="00BC08AA"/>
    <w:rsid w:val="00BC2AAA"/>
    <w:rsid w:val="00BC365A"/>
    <w:rsid w:val="00BC3DD0"/>
    <w:rsid w:val="00BC4B4B"/>
    <w:rsid w:val="00BC5A5D"/>
    <w:rsid w:val="00BC5C4E"/>
    <w:rsid w:val="00BC63A6"/>
    <w:rsid w:val="00BC675A"/>
    <w:rsid w:val="00BC6C52"/>
    <w:rsid w:val="00BD0735"/>
    <w:rsid w:val="00BD510D"/>
    <w:rsid w:val="00BD590D"/>
    <w:rsid w:val="00BD769B"/>
    <w:rsid w:val="00BE10F4"/>
    <w:rsid w:val="00BE17DD"/>
    <w:rsid w:val="00BE1D42"/>
    <w:rsid w:val="00BE4786"/>
    <w:rsid w:val="00BE5D1C"/>
    <w:rsid w:val="00BE5EE0"/>
    <w:rsid w:val="00BF064E"/>
    <w:rsid w:val="00BF0DBC"/>
    <w:rsid w:val="00BF1695"/>
    <w:rsid w:val="00BF24A4"/>
    <w:rsid w:val="00BF6ED4"/>
    <w:rsid w:val="00C02CEB"/>
    <w:rsid w:val="00C03838"/>
    <w:rsid w:val="00C03B64"/>
    <w:rsid w:val="00C04075"/>
    <w:rsid w:val="00C04AAC"/>
    <w:rsid w:val="00C04D47"/>
    <w:rsid w:val="00C055BD"/>
    <w:rsid w:val="00C05601"/>
    <w:rsid w:val="00C06F0D"/>
    <w:rsid w:val="00C10739"/>
    <w:rsid w:val="00C12C33"/>
    <w:rsid w:val="00C14E30"/>
    <w:rsid w:val="00C158F8"/>
    <w:rsid w:val="00C16A33"/>
    <w:rsid w:val="00C211C8"/>
    <w:rsid w:val="00C21385"/>
    <w:rsid w:val="00C23532"/>
    <w:rsid w:val="00C240FF"/>
    <w:rsid w:val="00C24D36"/>
    <w:rsid w:val="00C27907"/>
    <w:rsid w:val="00C36A6F"/>
    <w:rsid w:val="00C37EAD"/>
    <w:rsid w:val="00C417E4"/>
    <w:rsid w:val="00C42769"/>
    <w:rsid w:val="00C43B2D"/>
    <w:rsid w:val="00C447EE"/>
    <w:rsid w:val="00C458D3"/>
    <w:rsid w:val="00C53EE2"/>
    <w:rsid w:val="00C6013A"/>
    <w:rsid w:val="00C60C11"/>
    <w:rsid w:val="00C61CE6"/>
    <w:rsid w:val="00C61D4B"/>
    <w:rsid w:val="00C632B2"/>
    <w:rsid w:val="00C65353"/>
    <w:rsid w:val="00C657C3"/>
    <w:rsid w:val="00C6746F"/>
    <w:rsid w:val="00C67E6E"/>
    <w:rsid w:val="00C704CE"/>
    <w:rsid w:val="00C71C07"/>
    <w:rsid w:val="00C7504E"/>
    <w:rsid w:val="00C7552F"/>
    <w:rsid w:val="00C775E1"/>
    <w:rsid w:val="00C7788C"/>
    <w:rsid w:val="00C83A7E"/>
    <w:rsid w:val="00C8505F"/>
    <w:rsid w:val="00C8516E"/>
    <w:rsid w:val="00C86E9A"/>
    <w:rsid w:val="00C91889"/>
    <w:rsid w:val="00C94814"/>
    <w:rsid w:val="00C948CA"/>
    <w:rsid w:val="00C94AD6"/>
    <w:rsid w:val="00C95080"/>
    <w:rsid w:val="00C97BB5"/>
    <w:rsid w:val="00CA0B3B"/>
    <w:rsid w:val="00CA1B34"/>
    <w:rsid w:val="00CA3223"/>
    <w:rsid w:val="00CA3FED"/>
    <w:rsid w:val="00CA6FA8"/>
    <w:rsid w:val="00CB1C32"/>
    <w:rsid w:val="00CB4A13"/>
    <w:rsid w:val="00CB519D"/>
    <w:rsid w:val="00CB61CD"/>
    <w:rsid w:val="00CB791E"/>
    <w:rsid w:val="00CC3FC9"/>
    <w:rsid w:val="00CC58E2"/>
    <w:rsid w:val="00CD647F"/>
    <w:rsid w:val="00CD7111"/>
    <w:rsid w:val="00CE7134"/>
    <w:rsid w:val="00CE74F4"/>
    <w:rsid w:val="00CF08D9"/>
    <w:rsid w:val="00CF2157"/>
    <w:rsid w:val="00CF4DE2"/>
    <w:rsid w:val="00CF5A27"/>
    <w:rsid w:val="00CF7CDD"/>
    <w:rsid w:val="00CF7F00"/>
    <w:rsid w:val="00D010EB"/>
    <w:rsid w:val="00D03F40"/>
    <w:rsid w:val="00D06DEB"/>
    <w:rsid w:val="00D07ABA"/>
    <w:rsid w:val="00D12029"/>
    <w:rsid w:val="00D13E5C"/>
    <w:rsid w:val="00D14DDA"/>
    <w:rsid w:val="00D209A1"/>
    <w:rsid w:val="00D2182E"/>
    <w:rsid w:val="00D2242A"/>
    <w:rsid w:val="00D22A52"/>
    <w:rsid w:val="00D25280"/>
    <w:rsid w:val="00D25C22"/>
    <w:rsid w:val="00D26D5D"/>
    <w:rsid w:val="00D27130"/>
    <w:rsid w:val="00D3072C"/>
    <w:rsid w:val="00D310A1"/>
    <w:rsid w:val="00D35A2A"/>
    <w:rsid w:val="00D41974"/>
    <w:rsid w:val="00D42067"/>
    <w:rsid w:val="00D42A1E"/>
    <w:rsid w:val="00D42D1A"/>
    <w:rsid w:val="00D42E45"/>
    <w:rsid w:val="00D44F9C"/>
    <w:rsid w:val="00D45585"/>
    <w:rsid w:val="00D45FB7"/>
    <w:rsid w:val="00D46574"/>
    <w:rsid w:val="00D46A46"/>
    <w:rsid w:val="00D47BEA"/>
    <w:rsid w:val="00D50B53"/>
    <w:rsid w:val="00D5132B"/>
    <w:rsid w:val="00D51E26"/>
    <w:rsid w:val="00D53DB5"/>
    <w:rsid w:val="00D53EAF"/>
    <w:rsid w:val="00D549C1"/>
    <w:rsid w:val="00D55389"/>
    <w:rsid w:val="00D56771"/>
    <w:rsid w:val="00D63A05"/>
    <w:rsid w:val="00D63C45"/>
    <w:rsid w:val="00D6403F"/>
    <w:rsid w:val="00D640C8"/>
    <w:rsid w:val="00D65585"/>
    <w:rsid w:val="00D67646"/>
    <w:rsid w:val="00D67986"/>
    <w:rsid w:val="00D70A1C"/>
    <w:rsid w:val="00D70DBC"/>
    <w:rsid w:val="00D74139"/>
    <w:rsid w:val="00D765DF"/>
    <w:rsid w:val="00D77427"/>
    <w:rsid w:val="00D80965"/>
    <w:rsid w:val="00D81B3C"/>
    <w:rsid w:val="00D82F5D"/>
    <w:rsid w:val="00D83BA5"/>
    <w:rsid w:val="00D843DE"/>
    <w:rsid w:val="00D85D1D"/>
    <w:rsid w:val="00D90F05"/>
    <w:rsid w:val="00D91E39"/>
    <w:rsid w:val="00D91EA4"/>
    <w:rsid w:val="00D9205C"/>
    <w:rsid w:val="00D93715"/>
    <w:rsid w:val="00D94B1D"/>
    <w:rsid w:val="00D959E7"/>
    <w:rsid w:val="00D966E5"/>
    <w:rsid w:val="00D97C38"/>
    <w:rsid w:val="00DA224C"/>
    <w:rsid w:val="00DA478E"/>
    <w:rsid w:val="00DA7237"/>
    <w:rsid w:val="00DB0DA2"/>
    <w:rsid w:val="00DB0E4C"/>
    <w:rsid w:val="00DB2ED3"/>
    <w:rsid w:val="00DB564C"/>
    <w:rsid w:val="00DB6411"/>
    <w:rsid w:val="00DC1407"/>
    <w:rsid w:val="00DC3A9E"/>
    <w:rsid w:val="00DC3F51"/>
    <w:rsid w:val="00DC64D2"/>
    <w:rsid w:val="00DC6AC2"/>
    <w:rsid w:val="00DD3C6A"/>
    <w:rsid w:val="00DD4CC4"/>
    <w:rsid w:val="00DD5717"/>
    <w:rsid w:val="00DD5A4D"/>
    <w:rsid w:val="00DE0289"/>
    <w:rsid w:val="00DE73E3"/>
    <w:rsid w:val="00DF0A05"/>
    <w:rsid w:val="00DF0B26"/>
    <w:rsid w:val="00DF0F50"/>
    <w:rsid w:val="00DF38C6"/>
    <w:rsid w:val="00DF395F"/>
    <w:rsid w:val="00DF42D1"/>
    <w:rsid w:val="00DF625E"/>
    <w:rsid w:val="00DF7A62"/>
    <w:rsid w:val="00DF7E9B"/>
    <w:rsid w:val="00E006DA"/>
    <w:rsid w:val="00E01F4E"/>
    <w:rsid w:val="00E02B10"/>
    <w:rsid w:val="00E0439C"/>
    <w:rsid w:val="00E0467B"/>
    <w:rsid w:val="00E0754C"/>
    <w:rsid w:val="00E13F73"/>
    <w:rsid w:val="00E1499E"/>
    <w:rsid w:val="00E2184E"/>
    <w:rsid w:val="00E22636"/>
    <w:rsid w:val="00E232C5"/>
    <w:rsid w:val="00E23ABD"/>
    <w:rsid w:val="00E25ADC"/>
    <w:rsid w:val="00E260B2"/>
    <w:rsid w:val="00E26457"/>
    <w:rsid w:val="00E269C4"/>
    <w:rsid w:val="00E3112A"/>
    <w:rsid w:val="00E31C70"/>
    <w:rsid w:val="00E32174"/>
    <w:rsid w:val="00E32886"/>
    <w:rsid w:val="00E34A98"/>
    <w:rsid w:val="00E423C7"/>
    <w:rsid w:val="00E459E3"/>
    <w:rsid w:val="00E46054"/>
    <w:rsid w:val="00E51EF2"/>
    <w:rsid w:val="00E5314A"/>
    <w:rsid w:val="00E54959"/>
    <w:rsid w:val="00E54EB2"/>
    <w:rsid w:val="00E553C0"/>
    <w:rsid w:val="00E56246"/>
    <w:rsid w:val="00E562D6"/>
    <w:rsid w:val="00E56A6A"/>
    <w:rsid w:val="00E60346"/>
    <w:rsid w:val="00E60EBD"/>
    <w:rsid w:val="00E61424"/>
    <w:rsid w:val="00E616B1"/>
    <w:rsid w:val="00E6510F"/>
    <w:rsid w:val="00E66228"/>
    <w:rsid w:val="00E675F6"/>
    <w:rsid w:val="00E72C58"/>
    <w:rsid w:val="00E73B46"/>
    <w:rsid w:val="00E74A67"/>
    <w:rsid w:val="00E80D6B"/>
    <w:rsid w:val="00E80FF5"/>
    <w:rsid w:val="00E82B7B"/>
    <w:rsid w:val="00E8387A"/>
    <w:rsid w:val="00E841C2"/>
    <w:rsid w:val="00E859CF"/>
    <w:rsid w:val="00E91B1B"/>
    <w:rsid w:val="00E91CEB"/>
    <w:rsid w:val="00E91DF8"/>
    <w:rsid w:val="00E92464"/>
    <w:rsid w:val="00E94DD9"/>
    <w:rsid w:val="00E95318"/>
    <w:rsid w:val="00E958D5"/>
    <w:rsid w:val="00E95E78"/>
    <w:rsid w:val="00E96C7B"/>
    <w:rsid w:val="00EA0032"/>
    <w:rsid w:val="00EA073B"/>
    <w:rsid w:val="00EA51AE"/>
    <w:rsid w:val="00EA7FEC"/>
    <w:rsid w:val="00EB1C3B"/>
    <w:rsid w:val="00EB442A"/>
    <w:rsid w:val="00EB5032"/>
    <w:rsid w:val="00EB5225"/>
    <w:rsid w:val="00EC1653"/>
    <w:rsid w:val="00EC1868"/>
    <w:rsid w:val="00EC1AFC"/>
    <w:rsid w:val="00EC2A21"/>
    <w:rsid w:val="00EC3B42"/>
    <w:rsid w:val="00EC6D1B"/>
    <w:rsid w:val="00ED0DFA"/>
    <w:rsid w:val="00ED105C"/>
    <w:rsid w:val="00ED20DA"/>
    <w:rsid w:val="00ED5217"/>
    <w:rsid w:val="00ED5973"/>
    <w:rsid w:val="00ED5A48"/>
    <w:rsid w:val="00ED6B5B"/>
    <w:rsid w:val="00EE211F"/>
    <w:rsid w:val="00EE7CE5"/>
    <w:rsid w:val="00EF014F"/>
    <w:rsid w:val="00EF0465"/>
    <w:rsid w:val="00EF118E"/>
    <w:rsid w:val="00EF1C48"/>
    <w:rsid w:val="00EF2704"/>
    <w:rsid w:val="00EF487E"/>
    <w:rsid w:val="00EF6721"/>
    <w:rsid w:val="00F043DF"/>
    <w:rsid w:val="00F044FE"/>
    <w:rsid w:val="00F048F5"/>
    <w:rsid w:val="00F05913"/>
    <w:rsid w:val="00F10100"/>
    <w:rsid w:val="00F11955"/>
    <w:rsid w:val="00F12EF1"/>
    <w:rsid w:val="00F1314F"/>
    <w:rsid w:val="00F13C66"/>
    <w:rsid w:val="00F13D1D"/>
    <w:rsid w:val="00F1400C"/>
    <w:rsid w:val="00F151F2"/>
    <w:rsid w:val="00F164F7"/>
    <w:rsid w:val="00F25308"/>
    <w:rsid w:val="00F253E6"/>
    <w:rsid w:val="00F262FD"/>
    <w:rsid w:val="00F30337"/>
    <w:rsid w:val="00F30C3E"/>
    <w:rsid w:val="00F31577"/>
    <w:rsid w:val="00F32A71"/>
    <w:rsid w:val="00F3370A"/>
    <w:rsid w:val="00F33B5F"/>
    <w:rsid w:val="00F35BEE"/>
    <w:rsid w:val="00F37E10"/>
    <w:rsid w:val="00F37E1A"/>
    <w:rsid w:val="00F4066C"/>
    <w:rsid w:val="00F40852"/>
    <w:rsid w:val="00F42527"/>
    <w:rsid w:val="00F47965"/>
    <w:rsid w:val="00F50835"/>
    <w:rsid w:val="00F50DB9"/>
    <w:rsid w:val="00F5179B"/>
    <w:rsid w:val="00F530D7"/>
    <w:rsid w:val="00F532A9"/>
    <w:rsid w:val="00F534A9"/>
    <w:rsid w:val="00F54059"/>
    <w:rsid w:val="00F54461"/>
    <w:rsid w:val="00F55516"/>
    <w:rsid w:val="00F572A2"/>
    <w:rsid w:val="00F64FFF"/>
    <w:rsid w:val="00F66229"/>
    <w:rsid w:val="00F75565"/>
    <w:rsid w:val="00F82E85"/>
    <w:rsid w:val="00F83306"/>
    <w:rsid w:val="00F84222"/>
    <w:rsid w:val="00F8536B"/>
    <w:rsid w:val="00F860CD"/>
    <w:rsid w:val="00F90CB7"/>
    <w:rsid w:val="00F94BC3"/>
    <w:rsid w:val="00F95A86"/>
    <w:rsid w:val="00FA060A"/>
    <w:rsid w:val="00FA15BD"/>
    <w:rsid w:val="00FA1688"/>
    <w:rsid w:val="00FA1E9E"/>
    <w:rsid w:val="00FA38B1"/>
    <w:rsid w:val="00FA46BB"/>
    <w:rsid w:val="00FA4AE5"/>
    <w:rsid w:val="00FA744A"/>
    <w:rsid w:val="00FA76EF"/>
    <w:rsid w:val="00FB2338"/>
    <w:rsid w:val="00FB2BCE"/>
    <w:rsid w:val="00FB36B6"/>
    <w:rsid w:val="00FB3AA9"/>
    <w:rsid w:val="00FB43F2"/>
    <w:rsid w:val="00FB62BF"/>
    <w:rsid w:val="00FC67B2"/>
    <w:rsid w:val="00FD3D4B"/>
    <w:rsid w:val="00FD65AD"/>
    <w:rsid w:val="00FD6649"/>
    <w:rsid w:val="00FE03F0"/>
    <w:rsid w:val="00FE13A2"/>
    <w:rsid w:val="00FE2230"/>
    <w:rsid w:val="00FE227B"/>
    <w:rsid w:val="00FE2A77"/>
    <w:rsid w:val="00FE4A85"/>
    <w:rsid w:val="00FE5F6B"/>
    <w:rsid w:val="00FE72D4"/>
    <w:rsid w:val="00FE7990"/>
    <w:rsid w:val="00FE7A52"/>
    <w:rsid w:val="00FF35AC"/>
    <w:rsid w:val="00FF695E"/>
    <w:rsid w:val="18D41576"/>
    <w:rsid w:val="19450DDD"/>
    <w:rsid w:val="2A207529"/>
    <w:rsid w:val="2F2E2FFB"/>
    <w:rsid w:val="4BF85685"/>
    <w:rsid w:val="6824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无间隔1"/>
    <w:basedOn w:val="a"/>
    <w:link w:val="Char1"/>
    <w:uiPriority w:val="1"/>
    <w:qFormat/>
    <w:pPr>
      <w:widowControl/>
      <w:jc w:val="left"/>
    </w:pPr>
    <w:rPr>
      <w:kern w:val="0"/>
      <w:sz w:val="22"/>
      <w:lang w:eastAsia="en-US" w:bidi="en-US"/>
    </w:rPr>
  </w:style>
  <w:style w:type="character" w:customStyle="1" w:styleId="Char1">
    <w:name w:val="无间隔 Char"/>
    <w:basedOn w:val="a0"/>
    <w:link w:val="1"/>
    <w:uiPriority w:val="1"/>
    <w:qFormat/>
    <w:rPr>
      <w:kern w:val="0"/>
      <w:sz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无间隔1"/>
    <w:basedOn w:val="a"/>
    <w:link w:val="Char1"/>
    <w:uiPriority w:val="1"/>
    <w:qFormat/>
    <w:pPr>
      <w:widowControl/>
      <w:jc w:val="left"/>
    </w:pPr>
    <w:rPr>
      <w:kern w:val="0"/>
      <w:sz w:val="22"/>
      <w:lang w:eastAsia="en-US" w:bidi="en-US"/>
    </w:rPr>
  </w:style>
  <w:style w:type="character" w:customStyle="1" w:styleId="Char1">
    <w:name w:val="无间隔 Char"/>
    <w:basedOn w:val="a0"/>
    <w:link w:val="1"/>
    <w:uiPriority w:val="1"/>
    <w:qFormat/>
    <w:rPr>
      <w:kern w:val="0"/>
      <w:sz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</cp:lastModifiedBy>
  <cp:revision>6</cp:revision>
  <dcterms:created xsi:type="dcterms:W3CDTF">2018-12-29T07:24:00Z</dcterms:created>
  <dcterms:modified xsi:type="dcterms:W3CDTF">2019-12-22T07:01:00Z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