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808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768"/>
        <w:gridCol w:w="1020"/>
        <w:gridCol w:w="1020"/>
      </w:tblGrid>
      <w:tr w:rsidR="00424EFD">
        <w:trPr>
          <w:trHeight w:val="31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FD" w:rsidRDefault="00E36F92">
            <w:pPr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编号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EFD" w:rsidRDefault="00424EFD">
            <w:pPr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EFD" w:rsidRDefault="00424EFD">
            <w:pPr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</w:tbl>
    <w:p w:rsidR="00424EFD" w:rsidRDefault="00424EFD">
      <w:pPr>
        <w:spacing w:line="360" w:lineRule="auto"/>
        <w:rPr>
          <w:rFonts w:ascii="新宋体" w:eastAsia="新宋体" w:hAnsi="新宋体" w:cs="新宋体"/>
          <w:sz w:val="24"/>
          <w:szCs w:val="24"/>
        </w:rPr>
      </w:pPr>
    </w:p>
    <w:p w:rsidR="00424EFD" w:rsidRDefault="00E36F92">
      <w:pPr>
        <w:spacing w:line="360" w:lineRule="auto"/>
        <w:rPr>
          <w:rFonts w:ascii="新宋体" w:eastAsia="新宋体" w:hAnsi="新宋体" w:cs="新宋体"/>
          <w:b/>
          <w:bCs/>
          <w:sz w:val="24"/>
          <w:szCs w:val="24"/>
        </w:rPr>
      </w:pPr>
      <w:r>
        <w:rPr>
          <w:rFonts w:ascii="新宋体" w:eastAsia="新宋体" w:hAnsi="新宋体" w:cs="新宋体" w:hint="eastAsia"/>
          <w:b/>
          <w:bCs/>
          <w:sz w:val="24"/>
          <w:szCs w:val="24"/>
        </w:rPr>
        <w:t>附件1  大赛报名表</w:t>
      </w:r>
    </w:p>
    <w:p w:rsidR="00424EFD" w:rsidRDefault="00E36F92">
      <w:pPr>
        <w:jc w:val="center"/>
        <w:rPr>
          <w:rFonts w:ascii="新宋体" w:eastAsia="新宋体" w:hAnsi="新宋体" w:cs="新宋体"/>
          <w:sz w:val="30"/>
          <w:szCs w:val="30"/>
        </w:rPr>
      </w:pPr>
      <w:r>
        <w:rPr>
          <w:rFonts w:ascii="新宋体" w:eastAsia="新宋体" w:hAnsi="新宋体" w:cs="新宋体" w:hint="eastAsia"/>
          <w:sz w:val="30"/>
          <w:szCs w:val="30"/>
        </w:rPr>
        <w:t xml:space="preserve">   </w:t>
      </w:r>
      <w:r>
        <w:rPr>
          <w:rFonts w:ascii="新宋体" w:eastAsia="新宋体" w:hAnsi="新宋体" w:cs="新宋体" w:hint="eastAsia"/>
          <w:b/>
          <w:bCs/>
          <w:sz w:val="30"/>
          <w:szCs w:val="30"/>
        </w:rPr>
        <w:t>20</w:t>
      </w:r>
      <w:r w:rsidR="00436F9A">
        <w:rPr>
          <w:rFonts w:ascii="新宋体" w:eastAsia="新宋体" w:hAnsi="新宋体" w:cs="新宋体"/>
          <w:b/>
          <w:bCs/>
          <w:sz w:val="30"/>
          <w:szCs w:val="30"/>
        </w:rPr>
        <w:t>20</w:t>
      </w:r>
      <w:r>
        <w:rPr>
          <w:rFonts w:ascii="新宋体" w:eastAsia="新宋体" w:hAnsi="新宋体" w:cs="新宋体" w:hint="eastAsia"/>
          <w:b/>
          <w:bCs/>
          <w:sz w:val="30"/>
          <w:szCs w:val="30"/>
        </w:rPr>
        <w:t>山东理工大学大学生机械产品数字化设计大赛报名表</w:t>
      </w:r>
    </w:p>
    <w:p w:rsidR="00424EFD" w:rsidRDefault="00E36F92">
      <w:pPr>
        <w:spacing w:line="240" w:lineRule="atLeast"/>
        <w:jc w:val="center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 xml:space="preserve"> </w:t>
      </w:r>
    </w:p>
    <w:tbl>
      <w:tblPr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845"/>
        <w:gridCol w:w="1134"/>
        <w:gridCol w:w="477"/>
        <w:gridCol w:w="774"/>
        <w:gridCol w:w="1867"/>
        <w:gridCol w:w="710"/>
        <w:gridCol w:w="840"/>
        <w:gridCol w:w="452"/>
        <w:gridCol w:w="1653"/>
      </w:tblGrid>
      <w:tr w:rsidR="00424EFD" w:rsidTr="001618EB">
        <w:trPr>
          <w:cantSplit/>
          <w:trHeight w:val="454"/>
          <w:jc w:val="center"/>
        </w:trPr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FD" w:rsidRDefault="00E36F92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参赛作品名称</w:t>
            </w:r>
          </w:p>
        </w:tc>
        <w:tc>
          <w:tcPr>
            <w:tcW w:w="67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EFD" w:rsidRDefault="00424EFD">
            <w:pPr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424EFD" w:rsidTr="006D0A38">
        <w:trPr>
          <w:cantSplit/>
          <w:trHeight w:val="454"/>
          <w:jc w:val="center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FD" w:rsidRDefault="00E36F92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队伍名称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EFD" w:rsidRDefault="00424EFD">
            <w:pPr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EFD" w:rsidRDefault="00E36F92">
            <w:pPr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邮政编码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EFD" w:rsidRDefault="00424EFD">
            <w:pPr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424EFD" w:rsidTr="006D0A38">
        <w:trPr>
          <w:cantSplit/>
          <w:trHeight w:val="454"/>
          <w:jc w:val="center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FD" w:rsidRDefault="001618EB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bookmarkStart w:id="0" w:name="_GoBack"/>
            <w:bookmarkEnd w:id="0"/>
            <w:r w:rsidRPr="001618EB">
              <w:rPr>
                <w:rFonts w:ascii="新宋体" w:eastAsia="新宋体" w:hAnsi="新宋体" w:cs="新宋体" w:hint="eastAsia"/>
                <w:sz w:val="24"/>
                <w:szCs w:val="24"/>
              </w:rPr>
              <w:t>负责人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EFD" w:rsidRDefault="00424EFD">
            <w:pPr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EFD" w:rsidRDefault="00E36F92">
            <w:pPr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手机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EFD" w:rsidRDefault="00424EFD">
            <w:pPr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EFD" w:rsidRDefault="00E36F92">
            <w:pPr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Email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EFD" w:rsidRDefault="00424EFD">
            <w:pPr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1618EB" w:rsidTr="006D0A38">
        <w:trPr>
          <w:cantSplit/>
          <w:trHeight w:val="454"/>
          <w:jc w:val="center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EB" w:rsidRDefault="001618EB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参赛队员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EB" w:rsidRDefault="001618EB">
            <w:pPr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EB" w:rsidRDefault="001618EB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姓名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EB" w:rsidRDefault="001618EB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性别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EB" w:rsidRDefault="001618EB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班级</w:t>
            </w:r>
          </w:p>
        </w:tc>
        <w:tc>
          <w:tcPr>
            <w:tcW w:w="3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EB" w:rsidRDefault="001618EB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所学专业</w:t>
            </w:r>
          </w:p>
        </w:tc>
      </w:tr>
      <w:tr w:rsidR="001618EB" w:rsidTr="006D0A38"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EB" w:rsidRDefault="001618EB">
            <w:pPr>
              <w:widowControl/>
              <w:jc w:val="left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EB" w:rsidRDefault="001618EB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EB" w:rsidRDefault="001618EB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EB" w:rsidRDefault="001618EB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EB" w:rsidRDefault="001618EB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3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EB" w:rsidRDefault="001618EB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1618EB" w:rsidTr="006D0A38"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EB" w:rsidRDefault="001618EB">
            <w:pPr>
              <w:widowControl/>
              <w:jc w:val="left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EB" w:rsidRDefault="001618EB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EB" w:rsidRDefault="001618EB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EB" w:rsidRDefault="001618EB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EB" w:rsidRDefault="001618EB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3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EB" w:rsidRDefault="001618EB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1618EB" w:rsidTr="006D0A38"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EB" w:rsidRDefault="001618EB">
            <w:pPr>
              <w:widowControl/>
              <w:jc w:val="left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EB" w:rsidRDefault="001618EB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3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EB" w:rsidRDefault="001618EB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EB" w:rsidRDefault="001618EB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EB" w:rsidRDefault="001618EB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3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EB" w:rsidRDefault="001618EB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1618EB" w:rsidTr="006D0A38">
        <w:trPr>
          <w:cantSplit/>
          <w:trHeight w:val="454"/>
          <w:jc w:val="center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EB" w:rsidRDefault="001618EB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指导教师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EB" w:rsidRDefault="001618EB">
            <w:pPr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EB" w:rsidRDefault="001618EB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姓名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EB" w:rsidRDefault="001618EB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性别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EB" w:rsidRDefault="001618EB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职称</w:t>
            </w:r>
          </w:p>
        </w:tc>
        <w:tc>
          <w:tcPr>
            <w:tcW w:w="3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EB" w:rsidRDefault="001618EB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专业</w:t>
            </w:r>
          </w:p>
        </w:tc>
      </w:tr>
      <w:tr w:rsidR="001618EB" w:rsidTr="006D0A38"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EB" w:rsidRDefault="001618EB">
            <w:pPr>
              <w:widowControl/>
              <w:jc w:val="left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EB" w:rsidRDefault="001618EB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EB" w:rsidRDefault="001618EB">
            <w:pPr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EB" w:rsidRDefault="001618EB">
            <w:pPr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EB" w:rsidRDefault="001618EB">
            <w:pPr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3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EB" w:rsidRDefault="001618EB">
            <w:pPr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1618EB" w:rsidTr="006D0A38"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EB" w:rsidRDefault="001618EB">
            <w:pPr>
              <w:widowControl/>
              <w:jc w:val="left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EB" w:rsidRDefault="001618EB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EB" w:rsidRDefault="001618EB">
            <w:pPr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EB" w:rsidRDefault="001618EB">
            <w:pPr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EB" w:rsidRDefault="001618EB">
            <w:pPr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3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EB" w:rsidRDefault="001618EB">
            <w:pPr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424EFD" w:rsidTr="006D0A38">
        <w:trPr>
          <w:trHeight w:val="952"/>
          <w:jc w:val="center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FD" w:rsidRPr="001618EB" w:rsidRDefault="001618EB">
            <w:pPr>
              <w:wordWrap w:val="0"/>
              <w:rPr>
                <w:rFonts w:ascii="新宋体" w:eastAsia="新宋体" w:hAnsi="新宋体" w:cs="新宋体" w:hint="eastAsia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作品内容简介</w:t>
            </w:r>
          </w:p>
        </w:tc>
        <w:tc>
          <w:tcPr>
            <w:tcW w:w="7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EFD" w:rsidRPr="001618EB" w:rsidRDefault="001618EB">
            <w:pPr>
              <w:rPr>
                <w:rFonts w:ascii="新宋体" w:eastAsia="新宋体" w:hAnsi="新宋体" w:cs="新宋体" w:hint="eastAsia"/>
                <w:b/>
              </w:rPr>
            </w:pPr>
            <w:r w:rsidRPr="001618EB">
              <w:rPr>
                <w:rFonts w:ascii="新宋体" w:eastAsia="新宋体" w:hAnsi="新宋体" w:cs="新宋体" w:hint="eastAsia"/>
                <w:b/>
              </w:rPr>
              <w:t>本项内容暂不填写</w:t>
            </w:r>
          </w:p>
        </w:tc>
      </w:tr>
      <w:tr w:rsidR="00424EFD" w:rsidTr="006D0A38">
        <w:trPr>
          <w:cantSplit/>
          <w:trHeight w:val="838"/>
          <w:jc w:val="center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FD" w:rsidRDefault="00E36F92">
            <w:pPr>
              <w:wordWrap w:val="0"/>
              <w:rPr>
                <w:rFonts w:ascii="新宋体" w:eastAsia="新宋体" w:hAnsi="新宋体" w:cs="新宋体" w:hint="eastAsia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主要创新点</w:t>
            </w:r>
          </w:p>
        </w:tc>
        <w:tc>
          <w:tcPr>
            <w:tcW w:w="7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EB" w:rsidRPr="001618EB" w:rsidRDefault="001618EB" w:rsidP="001618EB">
            <w:pPr>
              <w:rPr>
                <w:rFonts w:ascii="新宋体" w:eastAsia="新宋体" w:hAnsi="新宋体" w:cs="新宋体"/>
                <w:b/>
              </w:rPr>
            </w:pPr>
            <w:r w:rsidRPr="001618EB">
              <w:rPr>
                <w:rFonts w:ascii="新宋体" w:eastAsia="新宋体" w:hAnsi="新宋体" w:cs="新宋体" w:hint="eastAsia"/>
                <w:b/>
              </w:rPr>
              <w:t>本项内容暂不填写</w:t>
            </w:r>
          </w:p>
          <w:p w:rsidR="00424EFD" w:rsidRDefault="00424EFD">
            <w:pPr>
              <w:rPr>
                <w:rFonts w:ascii="新宋体" w:eastAsia="新宋体" w:hAnsi="新宋体" w:cs="新宋体" w:hint="eastAsia"/>
                <w:sz w:val="24"/>
                <w:szCs w:val="24"/>
              </w:rPr>
            </w:pPr>
          </w:p>
        </w:tc>
      </w:tr>
      <w:tr w:rsidR="00424EFD" w:rsidTr="006D0A38">
        <w:trPr>
          <w:trHeight w:val="836"/>
          <w:jc w:val="center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FD" w:rsidRDefault="00E36F92">
            <w:pPr>
              <w:rPr>
                <w:rFonts w:ascii="新宋体" w:eastAsia="新宋体" w:hAnsi="新宋体" w:cs="新宋体" w:hint="eastAsia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技术应用价值</w:t>
            </w:r>
          </w:p>
        </w:tc>
        <w:tc>
          <w:tcPr>
            <w:tcW w:w="7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EFD" w:rsidRPr="001618EB" w:rsidRDefault="001618EB">
            <w:pPr>
              <w:rPr>
                <w:rFonts w:ascii="新宋体" w:eastAsia="新宋体" w:hAnsi="新宋体" w:cs="新宋体" w:hint="eastAsia"/>
                <w:b/>
              </w:rPr>
            </w:pPr>
            <w:r w:rsidRPr="001618EB">
              <w:rPr>
                <w:rFonts w:ascii="新宋体" w:eastAsia="新宋体" w:hAnsi="新宋体" w:cs="新宋体" w:hint="eastAsia"/>
                <w:b/>
              </w:rPr>
              <w:t>本项内容暂不填写</w:t>
            </w:r>
          </w:p>
        </w:tc>
      </w:tr>
      <w:tr w:rsidR="00424EFD" w:rsidTr="006D0A38">
        <w:trPr>
          <w:trHeight w:val="848"/>
          <w:jc w:val="center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FD" w:rsidRDefault="00E36F92">
            <w:pPr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是否已申请专利</w:t>
            </w:r>
          </w:p>
        </w:tc>
        <w:tc>
          <w:tcPr>
            <w:tcW w:w="7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EB" w:rsidRPr="001618EB" w:rsidRDefault="00E36F92" w:rsidP="001618EB">
            <w:pPr>
              <w:rPr>
                <w:rFonts w:ascii="新宋体" w:eastAsia="新宋体" w:hAnsi="新宋体" w:cs="新宋体"/>
                <w:b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是□/否□</w:t>
            </w:r>
            <w:r w:rsidR="001618EB" w:rsidRPr="001618EB">
              <w:rPr>
                <w:rFonts w:ascii="新宋体" w:eastAsia="新宋体" w:hAnsi="新宋体" w:cs="新宋体" w:hint="eastAsia"/>
                <w:b/>
              </w:rPr>
              <w:t>本项内容暂不填写</w:t>
            </w:r>
          </w:p>
          <w:p w:rsidR="00424EFD" w:rsidRPr="001618EB" w:rsidRDefault="00424EFD">
            <w:pPr>
              <w:ind w:firstLineChars="150" w:firstLine="360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424EFD" w:rsidTr="006D0A38">
        <w:trPr>
          <w:trHeight w:val="1281"/>
          <w:jc w:val="center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FD" w:rsidRDefault="00E36F92">
            <w:pPr>
              <w:spacing w:line="400" w:lineRule="exact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大赛评审意见及结果</w:t>
            </w:r>
          </w:p>
        </w:tc>
        <w:tc>
          <w:tcPr>
            <w:tcW w:w="7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EFD" w:rsidRDefault="00424EFD">
            <w:pPr>
              <w:rPr>
                <w:rFonts w:ascii="新宋体" w:eastAsia="新宋体" w:hAnsi="新宋体" w:cs="新宋体" w:hint="eastAsia"/>
                <w:sz w:val="24"/>
                <w:szCs w:val="24"/>
              </w:rPr>
            </w:pPr>
          </w:p>
          <w:p w:rsidR="00424EFD" w:rsidRDefault="00424EFD">
            <w:pPr>
              <w:wordWrap w:val="0"/>
              <w:ind w:firstLineChars="900" w:firstLine="2160"/>
              <w:jc w:val="right"/>
              <w:rPr>
                <w:rFonts w:ascii="新宋体" w:eastAsia="新宋体" w:hAnsi="新宋体" w:cs="新宋体"/>
                <w:sz w:val="24"/>
                <w:szCs w:val="24"/>
              </w:rPr>
            </w:pPr>
          </w:p>
          <w:p w:rsidR="00424EFD" w:rsidRDefault="00424EFD">
            <w:pPr>
              <w:wordWrap w:val="0"/>
              <w:ind w:firstLineChars="900" w:firstLine="2160"/>
              <w:jc w:val="right"/>
              <w:rPr>
                <w:rFonts w:ascii="新宋体" w:eastAsia="新宋体" w:hAnsi="新宋体" w:cs="新宋体"/>
                <w:sz w:val="24"/>
                <w:szCs w:val="24"/>
              </w:rPr>
            </w:pPr>
          </w:p>
          <w:p w:rsidR="00424EFD" w:rsidRDefault="00E36F92">
            <w:pPr>
              <w:wordWrap w:val="0"/>
              <w:ind w:firstLineChars="900" w:firstLine="2160"/>
              <w:jc w:val="right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大赛评审委员会主任</w:t>
            </w:r>
            <w:r>
              <w:rPr>
                <w:rFonts w:ascii="新宋体" w:eastAsia="新宋体" w:hAnsi="新宋体" w:cs="新宋体" w:hint="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（签名或盖章）</w:t>
            </w:r>
          </w:p>
          <w:p w:rsidR="00424EFD" w:rsidRDefault="00E36F92">
            <w:pPr>
              <w:wordWrap w:val="0"/>
              <w:spacing w:beforeLines="50" w:before="156" w:afterLines="50" w:after="156"/>
              <w:jc w:val="right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 xml:space="preserve">年       月       日  </w:t>
            </w:r>
          </w:p>
        </w:tc>
      </w:tr>
    </w:tbl>
    <w:p w:rsidR="00424EFD" w:rsidRDefault="00E36F92" w:rsidP="001618EB">
      <w:pPr>
        <w:spacing w:beforeLines="50" w:before="156"/>
        <w:ind w:rightChars="13" w:right="27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>填写说明：1）编号申报者不填写，由校赛组委会统一填写； 2）负责人应为参赛队伍的队长，参赛队员栏包含队长信息；3）每个作品的参赛者不超过3人，指导教师不超过2</w:t>
      </w:r>
      <w:r w:rsidR="001618EB">
        <w:rPr>
          <w:rFonts w:ascii="新宋体" w:eastAsia="新宋体" w:hAnsi="新宋体" w:cs="新宋体" w:hint="eastAsia"/>
        </w:rPr>
        <w:t>人</w:t>
      </w:r>
      <w:r>
        <w:rPr>
          <w:rFonts w:ascii="新宋体" w:eastAsia="新宋体" w:hAnsi="新宋体" w:cs="新宋体" w:hint="eastAsia"/>
        </w:rPr>
        <w:t>。</w:t>
      </w:r>
    </w:p>
    <w:sectPr w:rsidR="00424EF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7D6" w:rsidRDefault="005207D6">
      <w:r>
        <w:separator/>
      </w:r>
    </w:p>
  </w:endnote>
  <w:endnote w:type="continuationSeparator" w:id="0">
    <w:p w:rsidR="005207D6" w:rsidRDefault="0052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EFD" w:rsidRDefault="00E36F9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4EFD" w:rsidRDefault="00E36F92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D0A3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424EFD" w:rsidRDefault="00E36F92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D0A38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7D6" w:rsidRDefault="005207D6">
      <w:r>
        <w:separator/>
      </w:r>
    </w:p>
  </w:footnote>
  <w:footnote w:type="continuationSeparator" w:id="0">
    <w:p w:rsidR="005207D6" w:rsidRDefault="00520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21"/>
    <w:rsid w:val="001618EB"/>
    <w:rsid w:val="00282B3C"/>
    <w:rsid w:val="00424EFD"/>
    <w:rsid w:val="00436F9A"/>
    <w:rsid w:val="005207D6"/>
    <w:rsid w:val="005C55A2"/>
    <w:rsid w:val="00646545"/>
    <w:rsid w:val="006D0A38"/>
    <w:rsid w:val="00A71429"/>
    <w:rsid w:val="00B27CD3"/>
    <w:rsid w:val="00D33E27"/>
    <w:rsid w:val="00DD4CD8"/>
    <w:rsid w:val="00E36F92"/>
    <w:rsid w:val="00F25D5B"/>
    <w:rsid w:val="00F85F21"/>
    <w:rsid w:val="01E34AD0"/>
    <w:rsid w:val="037C35BF"/>
    <w:rsid w:val="061B1F7B"/>
    <w:rsid w:val="07C069A1"/>
    <w:rsid w:val="09C70D81"/>
    <w:rsid w:val="0BE34360"/>
    <w:rsid w:val="0D317288"/>
    <w:rsid w:val="0D7012F7"/>
    <w:rsid w:val="0FC915C9"/>
    <w:rsid w:val="102C6D78"/>
    <w:rsid w:val="12684E96"/>
    <w:rsid w:val="12E70689"/>
    <w:rsid w:val="15913419"/>
    <w:rsid w:val="17951A1C"/>
    <w:rsid w:val="1BB61206"/>
    <w:rsid w:val="25101660"/>
    <w:rsid w:val="2FC154E5"/>
    <w:rsid w:val="305E0D46"/>
    <w:rsid w:val="30AB4E53"/>
    <w:rsid w:val="3D1954A1"/>
    <w:rsid w:val="3EAD2F25"/>
    <w:rsid w:val="3FA7135D"/>
    <w:rsid w:val="42873989"/>
    <w:rsid w:val="42ED4A27"/>
    <w:rsid w:val="4A7A1E36"/>
    <w:rsid w:val="4B43695E"/>
    <w:rsid w:val="4CF66C96"/>
    <w:rsid w:val="500C1B67"/>
    <w:rsid w:val="551D7946"/>
    <w:rsid w:val="56D25EE4"/>
    <w:rsid w:val="582A2CC7"/>
    <w:rsid w:val="58FA23FF"/>
    <w:rsid w:val="5E3A39FA"/>
    <w:rsid w:val="5E516874"/>
    <w:rsid w:val="652638DD"/>
    <w:rsid w:val="6DEB63C1"/>
    <w:rsid w:val="6E651182"/>
    <w:rsid w:val="71BF5681"/>
    <w:rsid w:val="72811C57"/>
    <w:rsid w:val="739D03FD"/>
    <w:rsid w:val="7AFB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F09BA"/>
  <w15:docId w15:val="{F32BB3A3-F5BE-4A4B-9715-B61DAFE4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8E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58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天宇科技</dc:creator>
  <cp:lastModifiedBy>Administrator</cp:lastModifiedBy>
  <cp:revision>7</cp:revision>
  <cp:lastPrinted>2019-02-26T02:49:00Z</cp:lastPrinted>
  <dcterms:created xsi:type="dcterms:W3CDTF">2017-12-01T07:18:00Z</dcterms:created>
  <dcterms:modified xsi:type="dcterms:W3CDTF">2019-12-25T13:16:00Z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